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5F6C" w14:textId="33BADDCF" w:rsidR="006875F1" w:rsidRDefault="00746620" w:rsidP="0036260B">
      <w:pPr>
        <w:ind w:left="720"/>
        <w:jc w:val="center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Dec. 22</w:t>
      </w:r>
      <w:r w:rsidR="0034775D" w:rsidRPr="00AD556A">
        <w:rPr>
          <w:b/>
          <w:bCs/>
          <w:sz w:val="32"/>
          <w:szCs w:val="32"/>
        </w:rPr>
        <w:t xml:space="preserve"> </w:t>
      </w:r>
      <w:r w:rsidR="00AD556A" w:rsidRPr="00AD556A">
        <w:rPr>
          <w:b/>
          <w:bCs/>
          <w:sz w:val="32"/>
          <w:szCs w:val="32"/>
        </w:rPr>
        <w:t>–</w:t>
      </w:r>
      <w:r w:rsidR="002F136C" w:rsidRPr="00AD556A">
        <w:rPr>
          <w:b/>
          <w:bCs/>
          <w:sz w:val="32"/>
          <w:szCs w:val="32"/>
        </w:rPr>
        <w:t xml:space="preserve"> </w:t>
      </w:r>
      <w:r w:rsidR="006875F1">
        <w:rPr>
          <w:b/>
          <w:bCs/>
          <w:sz w:val="32"/>
          <w:szCs w:val="32"/>
        </w:rPr>
        <w:t>Why God Makes Sense in a World That Doesn’t</w:t>
      </w:r>
    </w:p>
    <w:p w14:paraId="5F0A585D" w14:textId="4351E3A1" w:rsidR="0034775D" w:rsidRDefault="0034775D" w:rsidP="0036260B">
      <w:pPr>
        <w:ind w:left="720"/>
        <w:jc w:val="center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Conclusion</w:t>
      </w:r>
    </w:p>
    <w:p w14:paraId="60C366F6" w14:textId="77777777" w:rsidR="006875F1" w:rsidRPr="00AD556A" w:rsidRDefault="006875F1" w:rsidP="0036260B">
      <w:pPr>
        <w:ind w:left="720"/>
        <w:jc w:val="center"/>
        <w:rPr>
          <w:b/>
          <w:bCs/>
          <w:sz w:val="32"/>
          <w:szCs w:val="32"/>
        </w:rPr>
      </w:pPr>
    </w:p>
    <w:p w14:paraId="1140DD70" w14:textId="77777777" w:rsidR="00AD556A" w:rsidRPr="00AD556A" w:rsidRDefault="00AD556A" w:rsidP="0036260B">
      <w:pPr>
        <w:ind w:left="720"/>
        <w:jc w:val="center"/>
        <w:rPr>
          <w:b/>
          <w:bCs/>
          <w:sz w:val="32"/>
          <w:szCs w:val="32"/>
        </w:rPr>
      </w:pPr>
    </w:p>
    <w:p w14:paraId="45E98399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 xml:space="preserve">Origin – </w:t>
      </w:r>
      <w:r w:rsidRPr="00AD556A">
        <w:rPr>
          <w:sz w:val="32"/>
          <w:szCs w:val="32"/>
        </w:rPr>
        <w:t>The Cosmological Argument provides evidence for an immaterial, powerful, personal creator.</w:t>
      </w:r>
    </w:p>
    <w:p w14:paraId="16282A6B" w14:textId="2A6A6ED5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1B278109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576D6394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 xml:space="preserve">Meaning – </w:t>
      </w:r>
      <w:r w:rsidRPr="00AD556A">
        <w:rPr>
          <w:sz w:val="32"/>
          <w:szCs w:val="32"/>
        </w:rPr>
        <w:t>The Teleological Argument (fine-tuning, love, math, music) provides evidence that the universe is infused with meaning and purpose.</w:t>
      </w:r>
    </w:p>
    <w:p w14:paraId="7BA056DC" w14:textId="1A921A1B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57C37931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2D7B7D8F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 xml:space="preserve">Conflict – </w:t>
      </w:r>
      <w:r w:rsidRPr="00AD556A">
        <w:rPr>
          <w:sz w:val="32"/>
          <w:szCs w:val="32"/>
        </w:rPr>
        <w:t>The Christian story explains our intuitive sense that the world is both valuable and broken.</w:t>
      </w:r>
      <w:r w:rsidRPr="00AD556A">
        <w:rPr>
          <w:b/>
          <w:bCs/>
          <w:sz w:val="32"/>
          <w:szCs w:val="32"/>
        </w:rPr>
        <w:t xml:space="preserve"> </w:t>
      </w:r>
    </w:p>
    <w:p w14:paraId="3A2FC9D7" w14:textId="758CAEE9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2E62C50A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44532BFB" w14:textId="77777777" w:rsidR="00AD556A" w:rsidRPr="00AD556A" w:rsidRDefault="00AD556A" w:rsidP="00AD556A">
      <w:pPr>
        <w:ind w:left="720"/>
        <w:rPr>
          <w:sz w:val="32"/>
          <w:szCs w:val="32"/>
        </w:rPr>
      </w:pPr>
      <w:r w:rsidRPr="00AD556A">
        <w:rPr>
          <w:b/>
          <w:bCs/>
          <w:sz w:val="32"/>
          <w:szCs w:val="32"/>
        </w:rPr>
        <w:t xml:space="preserve">Hope – </w:t>
      </w:r>
      <w:r w:rsidRPr="00AD556A">
        <w:rPr>
          <w:sz w:val="32"/>
          <w:szCs w:val="32"/>
        </w:rPr>
        <w:t xml:space="preserve">The Christian story provides hope. </w:t>
      </w:r>
    </w:p>
    <w:p w14:paraId="3363B78F" w14:textId="45CB1C9E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4DA25478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522654F9" w14:textId="10D3C783" w:rsidR="00AD556A" w:rsidRPr="00AD556A" w:rsidRDefault="00AD556A" w:rsidP="00AD556A">
      <w:pPr>
        <w:ind w:left="720"/>
        <w:rPr>
          <w:sz w:val="32"/>
          <w:szCs w:val="32"/>
        </w:rPr>
      </w:pPr>
      <w:r w:rsidRPr="00AD556A">
        <w:rPr>
          <w:b/>
          <w:bCs/>
          <w:sz w:val="32"/>
          <w:szCs w:val="32"/>
        </w:rPr>
        <w:t>Uncertainty/Hiddenness –</w:t>
      </w:r>
      <w:r w:rsidRPr="00AD556A">
        <w:rPr>
          <w:sz w:val="32"/>
          <w:szCs w:val="32"/>
        </w:rPr>
        <w:t xml:space="preserve"> </w:t>
      </w:r>
      <w:r w:rsidRPr="00AD556A">
        <w:rPr>
          <w:sz w:val="32"/>
          <w:szCs w:val="32"/>
        </w:rPr>
        <w:t>God is both accessible and resistible.</w:t>
      </w:r>
    </w:p>
    <w:p w14:paraId="105C2019" w14:textId="2396A7EE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36DCF503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6F51567B" w14:textId="77777777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</w:p>
    <w:p w14:paraId="3BD862C4" w14:textId="1850210C" w:rsidR="00AD556A" w:rsidRPr="00AD556A" w:rsidRDefault="00AD556A" w:rsidP="00AD556A">
      <w:pPr>
        <w:ind w:left="720"/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Five Reasons God Exists:</w:t>
      </w:r>
    </w:p>
    <w:p w14:paraId="760A7E78" w14:textId="07922805" w:rsidR="00AD556A" w:rsidRPr="00AD556A" w:rsidRDefault="00AD556A" w:rsidP="00AD556A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The beginning of the universe points to a beginner.</w:t>
      </w:r>
    </w:p>
    <w:p w14:paraId="42CB466D" w14:textId="57145DB8" w:rsidR="00AD556A" w:rsidRPr="00AD556A" w:rsidRDefault="00AD556A" w:rsidP="00AD556A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The fine-tuning is best explained by a fine</w:t>
      </w:r>
      <w:r w:rsidR="003E37D7">
        <w:rPr>
          <w:b/>
          <w:bCs/>
          <w:sz w:val="32"/>
          <w:szCs w:val="32"/>
        </w:rPr>
        <w:t xml:space="preserve"> </w:t>
      </w:r>
      <w:r w:rsidRPr="00AD556A">
        <w:rPr>
          <w:b/>
          <w:bCs/>
          <w:sz w:val="32"/>
          <w:szCs w:val="32"/>
        </w:rPr>
        <w:t>tuner.</w:t>
      </w:r>
    </w:p>
    <w:p w14:paraId="3F60FE86" w14:textId="6C346A26" w:rsidR="00AD556A" w:rsidRPr="00AD556A" w:rsidRDefault="00AD556A" w:rsidP="00AD556A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The DNA information points to the author of life.</w:t>
      </w:r>
    </w:p>
    <w:p w14:paraId="740649F9" w14:textId="055112D6" w:rsidR="00AD556A" w:rsidRPr="00AD556A" w:rsidRDefault="00AD556A" w:rsidP="00AD556A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>A moral law points to a moral law giver.</w:t>
      </w:r>
    </w:p>
    <w:p w14:paraId="14A78799" w14:textId="3A92D9DD" w:rsidR="00AD556A" w:rsidRPr="00AD556A" w:rsidRDefault="00AD556A" w:rsidP="00AD556A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AD556A">
        <w:rPr>
          <w:b/>
          <w:bCs/>
          <w:sz w:val="32"/>
          <w:szCs w:val="32"/>
        </w:rPr>
        <w:t xml:space="preserve">The resurrection of Jesus points to God </w:t>
      </w:r>
      <w:proofErr w:type="gramStart"/>
      <w:r w:rsidRPr="00AD556A">
        <w:rPr>
          <w:b/>
          <w:bCs/>
          <w:sz w:val="32"/>
          <w:szCs w:val="32"/>
        </w:rPr>
        <w:t>entering into</w:t>
      </w:r>
      <w:proofErr w:type="gramEnd"/>
      <w:r w:rsidRPr="00AD556A">
        <w:rPr>
          <w:b/>
          <w:bCs/>
          <w:sz w:val="32"/>
          <w:szCs w:val="32"/>
        </w:rPr>
        <w:t xml:space="preserve"> human history.</w:t>
      </w:r>
    </w:p>
    <w:p w14:paraId="2AECD9E7" w14:textId="77777777" w:rsidR="0036260B" w:rsidRPr="00AD556A" w:rsidRDefault="0036260B" w:rsidP="0034775D">
      <w:pPr>
        <w:ind w:left="720"/>
        <w:rPr>
          <w:b/>
          <w:bCs/>
          <w:sz w:val="32"/>
          <w:szCs w:val="32"/>
        </w:rPr>
      </w:pPr>
    </w:p>
    <w:p w14:paraId="5B703EE5" w14:textId="67BF6A3F" w:rsidR="0034775D" w:rsidRPr="006F4B7C" w:rsidRDefault="0034775D" w:rsidP="002F136C">
      <w:pPr>
        <w:rPr>
          <w:b/>
          <w:bCs/>
          <w:sz w:val="24"/>
          <w:szCs w:val="24"/>
        </w:rPr>
      </w:pPr>
    </w:p>
    <w:sectPr w:rsidR="0034775D" w:rsidRPr="006F4B7C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699C" w14:textId="77777777" w:rsidR="00441906" w:rsidRDefault="00441906" w:rsidP="00C9212E">
      <w:r>
        <w:separator/>
      </w:r>
    </w:p>
  </w:endnote>
  <w:endnote w:type="continuationSeparator" w:id="0">
    <w:p w14:paraId="7B28842C" w14:textId="77777777" w:rsidR="00441906" w:rsidRDefault="00441906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C5A4" w14:textId="77777777" w:rsidR="00441906" w:rsidRDefault="00441906" w:rsidP="00C9212E">
      <w:r>
        <w:separator/>
      </w:r>
    </w:p>
  </w:footnote>
  <w:footnote w:type="continuationSeparator" w:id="0">
    <w:p w14:paraId="3D72207D" w14:textId="77777777" w:rsidR="00441906" w:rsidRDefault="00441906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4CE"/>
    <w:multiLevelType w:val="hybridMultilevel"/>
    <w:tmpl w:val="578AE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4"/>
  </w:num>
  <w:num w:numId="3" w16cid:durableId="932250769">
    <w:abstractNumId w:val="11"/>
  </w:num>
  <w:num w:numId="4" w16cid:durableId="1700930105">
    <w:abstractNumId w:val="6"/>
  </w:num>
  <w:num w:numId="5" w16cid:durableId="395250799">
    <w:abstractNumId w:val="9"/>
  </w:num>
  <w:num w:numId="6" w16cid:durableId="192885013">
    <w:abstractNumId w:val="3"/>
  </w:num>
  <w:num w:numId="7" w16cid:durableId="1713337627">
    <w:abstractNumId w:val="12"/>
  </w:num>
  <w:num w:numId="8" w16cid:durableId="785585668">
    <w:abstractNumId w:val="10"/>
  </w:num>
  <w:num w:numId="9" w16cid:durableId="1066803021">
    <w:abstractNumId w:val="13"/>
  </w:num>
  <w:num w:numId="10" w16cid:durableId="558127452">
    <w:abstractNumId w:val="14"/>
  </w:num>
  <w:num w:numId="11" w16cid:durableId="510754633">
    <w:abstractNumId w:val="5"/>
  </w:num>
  <w:num w:numId="12" w16cid:durableId="64692784">
    <w:abstractNumId w:val="8"/>
  </w:num>
  <w:num w:numId="13" w16cid:durableId="1122924132">
    <w:abstractNumId w:val="2"/>
  </w:num>
  <w:num w:numId="14" w16cid:durableId="1575242800">
    <w:abstractNumId w:val="1"/>
  </w:num>
  <w:num w:numId="15" w16cid:durableId="1144739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408C9"/>
    <w:rsid w:val="00043A18"/>
    <w:rsid w:val="00047CA3"/>
    <w:rsid w:val="000A34B6"/>
    <w:rsid w:val="000B06A4"/>
    <w:rsid w:val="000E5E0F"/>
    <w:rsid w:val="00100B9A"/>
    <w:rsid w:val="00100D8E"/>
    <w:rsid w:val="00115D35"/>
    <w:rsid w:val="00121BCA"/>
    <w:rsid w:val="001232CB"/>
    <w:rsid w:val="00153BE9"/>
    <w:rsid w:val="00156894"/>
    <w:rsid w:val="00177BC5"/>
    <w:rsid w:val="001C0B5E"/>
    <w:rsid w:val="001D1721"/>
    <w:rsid w:val="001D361E"/>
    <w:rsid w:val="001E4761"/>
    <w:rsid w:val="002049FA"/>
    <w:rsid w:val="00224E99"/>
    <w:rsid w:val="00246EF2"/>
    <w:rsid w:val="00290744"/>
    <w:rsid w:val="002A117B"/>
    <w:rsid w:val="002A732E"/>
    <w:rsid w:val="002E0072"/>
    <w:rsid w:val="002F136C"/>
    <w:rsid w:val="002F7F16"/>
    <w:rsid w:val="0030163F"/>
    <w:rsid w:val="003414FB"/>
    <w:rsid w:val="00343A42"/>
    <w:rsid w:val="0034775D"/>
    <w:rsid w:val="00352D77"/>
    <w:rsid w:val="0036260B"/>
    <w:rsid w:val="00381D8E"/>
    <w:rsid w:val="00384126"/>
    <w:rsid w:val="00387743"/>
    <w:rsid w:val="003B14CC"/>
    <w:rsid w:val="003B6554"/>
    <w:rsid w:val="003B7B02"/>
    <w:rsid w:val="003D2FFB"/>
    <w:rsid w:val="003E37D7"/>
    <w:rsid w:val="003F4F6E"/>
    <w:rsid w:val="004016B6"/>
    <w:rsid w:val="0042127A"/>
    <w:rsid w:val="004215E7"/>
    <w:rsid w:val="00441906"/>
    <w:rsid w:val="00452F27"/>
    <w:rsid w:val="00466A01"/>
    <w:rsid w:val="0048076B"/>
    <w:rsid w:val="004B003C"/>
    <w:rsid w:val="004B3679"/>
    <w:rsid w:val="004D4C9C"/>
    <w:rsid w:val="00504EE5"/>
    <w:rsid w:val="00515B38"/>
    <w:rsid w:val="005174C9"/>
    <w:rsid w:val="00567F93"/>
    <w:rsid w:val="00575AB7"/>
    <w:rsid w:val="00593F27"/>
    <w:rsid w:val="00595E1B"/>
    <w:rsid w:val="005978AF"/>
    <w:rsid w:val="005F5441"/>
    <w:rsid w:val="006158CD"/>
    <w:rsid w:val="006348BB"/>
    <w:rsid w:val="00651155"/>
    <w:rsid w:val="00674D6D"/>
    <w:rsid w:val="00684ACC"/>
    <w:rsid w:val="006875F1"/>
    <w:rsid w:val="00694F36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46620"/>
    <w:rsid w:val="007729CC"/>
    <w:rsid w:val="00776B1C"/>
    <w:rsid w:val="007A0D36"/>
    <w:rsid w:val="007A30A2"/>
    <w:rsid w:val="007A6330"/>
    <w:rsid w:val="007B1202"/>
    <w:rsid w:val="007B6AAD"/>
    <w:rsid w:val="007B7399"/>
    <w:rsid w:val="007D0E1E"/>
    <w:rsid w:val="007D3085"/>
    <w:rsid w:val="007F3E0E"/>
    <w:rsid w:val="007F4D7F"/>
    <w:rsid w:val="00801E75"/>
    <w:rsid w:val="00832C94"/>
    <w:rsid w:val="00832D1D"/>
    <w:rsid w:val="008450F2"/>
    <w:rsid w:val="00855D69"/>
    <w:rsid w:val="008566D8"/>
    <w:rsid w:val="0092079B"/>
    <w:rsid w:val="009317FE"/>
    <w:rsid w:val="00970902"/>
    <w:rsid w:val="00981188"/>
    <w:rsid w:val="009902A6"/>
    <w:rsid w:val="009C3D30"/>
    <w:rsid w:val="009D38B5"/>
    <w:rsid w:val="009F1D49"/>
    <w:rsid w:val="009F22BE"/>
    <w:rsid w:val="00A05F34"/>
    <w:rsid w:val="00A245AD"/>
    <w:rsid w:val="00A345A8"/>
    <w:rsid w:val="00A74452"/>
    <w:rsid w:val="00A83AFB"/>
    <w:rsid w:val="00AB074E"/>
    <w:rsid w:val="00AB5B16"/>
    <w:rsid w:val="00AD556A"/>
    <w:rsid w:val="00AF5D88"/>
    <w:rsid w:val="00B173DB"/>
    <w:rsid w:val="00B72FAC"/>
    <w:rsid w:val="00B8408B"/>
    <w:rsid w:val="00BB13AE"/>
    <w:rsid w:val="00BE6F9B"/>
    <w:rsid w:val="00C22A64"/>
    <w:rsid w:val="00C54778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30A31"/>
    <w:rsid w:val="00D37943"/>
    <w:rsid w:val="00D43B45"/>
    <w:rsid w:val="00D83545"/>
    <w:rsid w:val="00D85ED4"/>
    <w:rsid w:val="00D92C30"/>
    <w:rsid w:val="00DA6C4D"/>
    <w:rsid w:val="00E11637"/>
    <w:rsid w:val="00E17F8A"/>
    <w:rsid w:val="00E331EB"/>
    <w:rsid w:val="00EB5419"/>
    <w:rsid w:val="00EC1145"/>
    <w:rsid w:val="00EE0A49"/>
    <w:rsid w:val="00EE3B16"/>
    <w:rsid w:val="00EF20AC"/>
    <w:rsid w:val="00EF3731"/>
    <w:rsid w:val="00F112F6"/>
    <w:rsid w:val="00F307E5"/>
    <w:rsid w:val="00F608E9"/>
    <w:rsid w:val="00F63A4A"/>
    <w:rsid w:val="00F97268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FDD54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7</cp:revision>
  <dcterms:created xsi:type="dcterms:W3CDTF">2024-08-11T20:34:00Z</dcterms:created>
  <dcterms:modified xsi:type="dcterms:W3CDTF">2024-12-20T21:06:00Z</dcterms:modified>
</cp:coreProperties>
</file>