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83F13" w14:textId="5E679B40" w:rsidR="00442285" w:rsidRPr="00442285" w:rsidRDefault="00442285" w:rsidP="00442285">
      <w:pPr>
        <w:jc w:val="right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>April 13, 2025</w:t>
      </w:r>
    </w:p>
    <w:p w14:paraId="1C52E6EA" w14:textId="66F3AE07" w:rsidR="00FE3BED" w:rsidRPr="00442285" w:rsidRDefault="0015013C" w:rsidP="0044228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42285">
        <w:rPr>
          <w:rFonts w:ascii="Times New Roman" w:hAnsi="Times New Roman" w:cs="Times New Roman"/>
          <w:b/>
          <w:bCs/>
          <w:sz w:val="32"/>
          <w:szCs w:val="32"/>
          <w:u w:val="single"/>
        </w:rPr>
        <w:t>Class #2: Sikhism</w:t>
      </w:r>
    </w:p>
    <w:p w14:paraId="1BBFD18F" w14:textId="2454083B" w:rsidR="0015013C" w:rsidRPr="00442285" w:rsidRDefault="0015013C">
      <w:pPr>
        <w:rPr>
          <w:rFonts w:ascii="Times New Roman" w:hAnsi="Times New Roman" w:cs="Times New Roman"/>
          <w:sz w:val="28"/>
          <w:szCs w:val="28"/>
        </w:rPr>
      </w:pPr>
      <w:r w:rsidRPr="00442285">
        <w:rPr>
          <w:rFonts w:ascii="Times New Roman" w:hAnsi="Times New Roman" w:cs="Times New Roman"/>
          <w:sz w:val="28"/>
          <w:szCs w:val="28"/>
        </w:rPr>
        <w:t>Homework:  How have Hindu ideas/practices impacted American culture?</w:t>
      </w:r>
    </w:p>
    <w:p w14:paraId="301E5B41" w14:textId="77777777" w:rsidR="0015013C" w:rsidRDefault="0015013C">
      <w:pPr>
        <w:rPr>
          <w:rFonts w:ascii="Times New Roman" w:hAnsi="Times New Roman" w:cs="Times New Roman"/>
        </w:rPr>
      </w:pPr>
    </w:p>
    <w:p w14:paraId="58B3CF82" w14:textId="77777777" w:rsidR="00442285" w:rsidRDefault="00442285">
      <w:pPr>
        <w:rPr>
          <w:rFonts w:ascii="Times New Roman" w:hAnsi="Times New Roman" w:cs="Times New Roman"/>
        </w:rPr>
      </w:pPr>
    </w:p>
    <w:p w14:paraId="1C7A772A" w14:textId="77777777" w:rsidR="00442285" w:rsidRDefault="00442285">
      <w:pPr>
        <w:rPr>
          <w:rFonts w:ascii="Times New Roman" w:hAnsi="Times New Roman" w:cs="Times New Roman"/>
        </w:rPr>
      </w:pPr>
    </w:p>
    <w:p w14:paraId="52F94521" w14:textId="77777777" w:rsidR="00442285" w:rsidRPr="00442285" w:rsidRDefault="00442285">
      <w:pPr>
        <w:rPr>
          <w:rFonts w:ascii="Times New Roman" w:hAnsi="Times New Roman" w:cs="Times New Roman"/>
        </w:rPr>
      </w:pPr>
    </w:p>
    <w:p w14:paraId="5E40D5AC" w14:textId="13000A59" w:rsidR="0015013C" w:rsidRPr="00442285" w:rsidRDefault="0015013C" w:rsidP="001501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 xml:space="preserve"> Sikhism Overview</w:t>
      </w:r>
    </w:p>
    <w:p w14:paraId="39DF702E" w14:textId="26EB76E7" w:rsidR="0015013C" w:rsidRPr="00442285" w:rsidRDefault="0015013C" w:rsidP="001501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  <w:b/>
          <w:bCs/>
        </w:rPr>
        <w:t xml:space="preserve"> 5</w:t>
      </w:r>
      <w:r w:rsidRPr="00442285">
        <w:rPr>
          <w:rFonts w:ascii="Times New Roman" w:hAnsi="Times New Roman" w:cs="Times New Roman"/>
          <w:b/>
          <w:bCs/>
          <w:vertAlign w:val="superscript"/>
        </w:rPr>
        <w:t>th</w:t>
      </w:r>
      <w:r w:rsidRPr="00442285">
        <w:rPr>
          <w:rFonts w:ascii="Times New Roman" w:hAnsi="Times New Roman" w:cs="Times New Roman"/>
          <w:b/>
          <w:bCs/>
        </w:rPr>
        <w:t xml:space="preserve"> Largest</w:t>
      </w:r>
      <w:r w:rsidRPr="00442285">
        <w:rPr>
          <w:rFonts w:ascii="Times New Roman" w:hAnsi="Times New Roman" w:cs="Times New Roman"/>
        </w:rPr>
        <w:t xml:space="preserve"> Religion in World- </w:t>
      </w:r>
      <w:r w:rsidRPr="00442285">
        <w:rPr>
          <w:rFonts w:ascii="Times New Roman" w:hAnsi="Times New Roman" w:cs="Times New Roman"/>
          <w:b/>
          <w:bCs/>
        </w:rPr>
        <w:t>25</w:t>
      </w:r>
      <w:proofErr w:type="gramStart"/>
      <w:r w:rsidRPr="00442285">
        <w:rPr>
          <w:rFonts w:ascii="Times New Roman" w:hAnsi="Times New Roman" w:cs="Times New Roman"/>
          <w:b/>
          <w:bCs/>
        </w:rPr>
        <w:t>million</w:t>
      </w:r>
      <w:r w:rsidRPr="00442285">
        <w:rPr>
          <w:rFonts w:ascii="Times New Roman" w:hAnsi="Times New Roman" w:cs="Times New Roman"/>
        </w:rPr>
        <w:t>,  250</w:t>
      </w:r>
      <w:proofErr w:type="gramEnd"/>
      <w:r w:rsidRPr="00442285">
        <w:rPr>
          <w:rFonts w:ascii="Times New Roman" w:hAnsi="Times New Roman" w:cs="Times New Roman"/>
        </w:rPr>
        <w:t xml:space="preserve">k in </w:t>
      </w:r>
      <w:proofErr w:type="gramStart"/>
      <w:r w:rsidRPr="00442285">
        <w:rPr>
          <w:rFonts w:ascii="Times New Roman" w:hAnsi="Times New Roman" w:cs="Times New Roman"/>
        </w:rPr>
        <w:t>US,  8000</w:t>
      </w:r>
      <w:proofErr w:type="gramEnd"/>
      <w:r w:rsidRPr="00442285">
        <w:rPr>
          <w:rFonts w:ascii="Times New Roman" w:hAnsi="Times New Roman" w:cs="Times New Roman"/>
        </w:rPr>
        <w:t xml:space="preserve"> in Whatcom County</w:t>
      </w:r>
    </w:p>
    <w:p w14:paraId="7557CD6C" w14:textId="5B3E4026" w:rsidR="0015013C" w:rsidRPr="00442285" w:rsidRDefault="0015013C" w:rsidP="001501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>All American Religion- Features fit America: materialistic, work ethic, tolerant of others, works-based salvation</w:t>
      </w:r>
    </w:p>
    <w:p w14:paraId="69866688" w14:textId="2AAE7426" w:rsidR="0015013C" w:rsidRPr="00442285" w:rsidRDefault="0015013C" w:rsidP="001501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 xml:space="preserve"> History of Sikhism</w:t>
      </w:r>
    </w:p>
    <w:p w14:paraId="088C27DF" w14:textId="3DA966EF" w:rsidR="0015013C" w:rsidRPr="00442285" w:rsidRDefault="0015013C" w:rsidP="001501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 xml:space="preserve"> Founder </w:t>
      </w:r>
      <w:r w:rsidRPr="00442285">
        <w:rPr>
          <w:rFonts w:ascii="Times New Roman" w:hAnsi="Times New Roman" w:cs="Times New Roman"/>
          <w:b/>
          <w:bCs/>
        </w:rPr>
        <w:t>Guru Nanak</w:t>
      </w:r>
      <w:r w:rsidRPr="00442285">
        <w:rPr>
          <w:rFonts w:ascii="Times New Roman" w:hAnsi="Times New Roman" w:cs="Times New Roman"/>
        </w:rPr>
        <w:t xml:space="preserve"> (1469-1539) raised Hindu, lived in Punjab (Northern India)</w:t>
      </w:r>
    </w:p>
    <w:p w14:paraId="6206BCD0" w14:textId="7E2FCDD0" w:rsidR="0015013C" w:rsidRPr="00442285" w:rsidRDefault="0015013C" w:rsidP="001501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>Mog</w:t>
      </w:r>
      <w:r w:rsidR="009057AB">
        <w:rPr>
          <w:rFonts w:ascii="Times New Roman" w:hAnsi="Times New Roman" w:cs="Times New Roman"/>
        </w:rPr>
        <w:t>h</w:t>
      </w:r>
      <w:r w:rsidRPr="00442285">
        <w:rPr>
          <w:rFonts w:ascii="Times New Roman" w:hAnsi="Times New Roman" w:cs="Times New Roman"/>
        </w:rPr>
        <w:t>ul Empire ruled</w:t>
      </w:r>
      <w:r w:rsidR="00F6452A" w:rsidRPr="00442285">
        <w:rPr>
          <w:rFonts w:ascii="Times New Roman" w:hAnsi="Times New Roman" w:cs="Times New Roman"/>
        </w:rPr>
        <w:t xml:space="preserve"> (</w:t>
      </w:r>
      <w:proofErr w:type="spellStart"/>
      <w:r w:rsidR="00F6452A" w:rsidRPr="00442285">
        <w:rPr>
          <w:rFonts w:ascii="Times New Roman" w:hAnsi="Times New Roman" w:cs="Times New Roman"/>
        </w:rPr>
        <w:t>Muslems</w:t>
      </w:r>
      <w:proofErr w:type="spellEnd"/>
      <w:r w:rsidR="00F6452A" w:rsidRPr="00442285">
        <w:rPr>
          <w:rFonts w:ascii="Times New Roman" w:hAnsi="Times New Roman" w:cs="Times New Roman"/>
        </w:rPr>
        <w:t>)</w:t>
      </w:r>
      <w:r w:rsidRPr="00442285">
        <w:rPr>
          <w:rFonts w:ascii="Times New Roman" w:hAnsi="Times New Roman" w:cs="Times New Roman"/>
        </w:rPr>
        <w:t xml:space="preserve">, </w:t>
      </w:r>
      <w:r w:rsidR="00F6452A" w:rsidRPr="00442285">
        <w:rPr>
          <w:rFonts w:ascii="Times New Roman" w:hAnsi="Times New Roman" w:cs="Times New Roman"/>
        </w:rPr>
        <w:t>Nanak’s best friend was Muslem</w:t>
      </w:r>
    </w:p>
    <w:p w14:paraId="259397C6" w14:textId="37E3AD31" w:rsidR="00F6452A" w:rsidRPr="00442285" w:rsidRDefault="00F6452A" w:rsidP="001501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>Sikhism “stole” from both faiths</w:t>
      </w:r>
    </w:p>
    <w:p w14:paraId="7B0F34D3" w14:textId="01C77972" w:rsidR="00F6452A" w:rsidRPr="00442285" w:rsidRDefault="00F6452A" w:rsidP="00F6452A">
      <w:pPr>
        <w:pStyle w:val="ListParagraph"/>
        <w:ind w:left="1080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>Islam- monotheism, materialism, daily prayers</w:t>
      </w:r>
    </w:p>
    <w:p w14:paraId="4E92E8CF" w14:textId="1685DB46" w:rsidR="00F6452A" w:rsidRPr="00442285" w:rsidRDefault="00F6452A" w:rsidP="00F6452A">
      <w:pPr>
        <w:pStyle w:val="ListParagraph"/>
        <w:ind w:left="1080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>Hinduism- pantheism, karma, samsara &amp; liberation</w:t>
      </w:r>
    </w:p>
    <w:p w14:paraId="08922E3B" w14:textId="4804D765" w:rsidR="00F6452A" w:rsidRPr="00442285" w:rsidRDefault="00F6452A" w:rsidP="00F645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 xml:space="preserve"> First Ten Gurus added to ideas of </w:t>
      </w:r>
      <w:proofErr w:type="gramStart"/>
      <w:r w:rsidRPr="00442285">
        <w:rPr>
          <w:rFonts w:ascii="Times New Roman" w:hAnsi="Times New Roman" w:cs="Times New Roman"/>
        </w:rPr>
        <w:t>the faith</w:t>
      </w:r>
      <w:proofErr w:type="gramEnd"/>
    </w:p>
    <w:p w14:paraId="20A38BF4" w14:textId="2CB469B4" w:rsidR="00F6452A" w:rsidRPr="00442285" w:rsidRDefault="00F6452A" w:rsidP="00F6452A">
      <w:pPr>
        <w:pStyle w:val="ListParagraph"/>
        <w:ind w:left="1440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 xml:space="preserve">-ideas were included in Sikh Scriptures, </w:t>
      </w:r>
      <w:r w:rsidRPr="00442285">
        <w:rPr>
          <w:rFonts w:ascii="Times New Roman" w:hAnsi="Times New Roman" w:cs="Times New Roman"/>
          <w:b/>
          <w:bCs/>
        </w:rPr>
        <w:t>Guru Granth Sahib</w:t>
      </w:r>
      <w:r w:rsidR="009057AB">
        <w:rPr>
          <w:rFonts w:ascii="Times New Roman" w:hAnsi="Times New Roman" w:cs="Times New Roman"/>
          <w:b/>
          <w:bCs/>
        </w:rPr>
        <w:t xml:space="preserve"> (GGS)</w:t>
      </w:r>
      <w:r w:rsidR="002176D7" w:rsidRPr="00442285">
        <w:rPr>
          <w:rFonts w:ascii="Times New Roman" w:hAnsi="Times New Roman" w:cs="Times New Roman"/>
        </w:rPr>
        <w:t xml:space="preserve"> </w:t>
      </w:r>
      <w:r w:rsidR="009057AB">
        <w:rPr>
          <w:rFonts w:ascii="Times New Roman" w:hAnsi="Times New Roman" w:cs="Times New Roman"/>
        </w:rPr>
        <w:t xml:space="preserve">consisting of </w:t>
      </w:r>
      <w:r w:rsidR="002176D7" w:rsidRPr="00442285">
        <w:rPr>
          <w:rFonts w:ascii="Times New Roman" w:hAnsi="Times New Roman" w:cs="Times New Roman"/>
        </w:rPr>
        <w:t>974 hymns</w:t>
      </w:r>
    </w:p>
    <w:p w14:paraId="30081DCD" w14:textId="6CD15376" w:rsidR="00F6452A" w:rsidRPr="00442285" w:rsidRDefault="00F6452A" w:rsidP="002176D7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 xml:space="preserve">-#10 </w:t>
      </w:r>
      <w:r w:rsidR="002176D7" w:rsidRPr="00442285">
        <w:rPr>
          <w:rFonts w:ascii="Times New Roman" w:hAnsi="Times New Roman" w:cs="Times New Roman"/>
          <w:b/>
          <w:bCs/>
        </w:rPr>
        <w:t>Guru Gobind Singh</w:t>
      </w:r>
      <w:r w:rsidR="002176D7" w:rsidRPr="00442285">
        <w:rPr>
          <w:rFonts w:ascii="Times New Roman" w:hAnsi="Times New Roman" w:cs="Times New Roman"/>
        </w:rPr>
        <w:t xml:space="preserve"> pronounces GGS 11</w:t>
      </w:r>
      <w:r w:rsidR="002176D7" w:rsidRPr="00442285">
        <w:rPr>
          <w:rFonts w:ascii="Times New Roman" w:hAnsi="Times New Roman" w:cs="Times New Roman"/>
          <w:vertAlign w:val="superscript"/>
        </w:rPr>
        <w:t>th</w:t>
      </w:r>
      <w:r w:rsidR="002176D7" w:rsidRPr="00442285">
        <w:rPr>
          <w:rFonts w:ascii="Times New Roman" w:hAnsi="Times New Roman" w:cs="Times New Roman"/>
        </w:rPr>
        <w:t xml:space="preserve"> Guru (1708- present)</w:t>
      </w:r>
    </w:p>
    <w:p w14:paraId="6ABF030F" w14:textId="756102FB" w:rsidR="002176D7" w:rsidRPr="00442285" w:rsidRDefault="002176D7" w:rsidP="002176D7">
      <w:pPr>
        <w:spacing w:after="0" w:line="240" w:lineRule="auto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ab/>
        <w:t>E.  3 Golden Pillars of Sikhism</w:t>
      </w:r>
    </w:p>
    <w:p w14:paraId="43DEE05B" w14:textId="190AEC42" w:rsidR="002176D7" w:rsidRPr="00442285" w:rsidRDefault="002176D7" w:rsidP="002176D7">
      <w:pPr>
        <w:spacing w:after="0" w:line="240" w:lineRule="auto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ab/>
      </w:r>
      <w:r w:rsidRPr="00442285">
        <w:rPr>
          <w:rFonts w:ascii="Times New Roman" w:hAnsi="Times New Roman" w:cs="Times New Roman"/>
        </w:rPr>
        <w:tab/>
        <w:t>-remember God through prayer &amp; meditation</w:t>
      </w:r>
    </w:p>
    <w:p w14:paraId="1D639A18" w14:textId="12E1703C" w:rsidR="002176D7" w:rsidRPr="00442285" w:rsidRDefault="002176D7" w:rsidP="002176D7">
      <w:pPr>
        <w:spacing w:after="0" w:line="240" w:lineRule="auto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ab/>
      </w:r>
      <w:r w:rsidRPr="00442285">
        <w:rPr>
          <w:rFonts w:ascii="Times New Roman" w:hAnsi="Times New Roman" w:cs="Times New Roman"/>
        </w:rPr>
        <w:tab/>
        <w:t>-earn an honest living</w:t>
      </w:r>
    </w:p>
    <w:p w14:paraId="7BD01908" w14:textId="0BA0ACC2" w:rsidR="002176D7" w:rsidRPr="00442285" w:rsidRDefault="002176D7" w:rsidP="002176D7">
      <w:pPr>
        <w:spacing w:after="0" w:line="240" w:lineRule="auto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ab/>
      </w:r>
      <w:r w:rsidRPr="00442285">
        <w:rPr>
          <w:rFonts w:ascii="Times New Roman" w:hAnsi="Times New Roman" w:cs="Times New Roman"/>
        </w:rPr>
        <w:tab/>
        <w:t>-give selflessly to others</w:t>
      </w:r>
    </w:p>
    <w:p w14:paraId="1DA7CF42" w14:textId="615896BC" w:rsidR="002176D7" w:rsidRPr="00442285" w:rsidRDefault="00A127DE" w:rsidP="00A127DE">
      <w:pPr>
        <w:spacing w:after="0" w:line="240" w:lineRule="auto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 xml:space="preserve">    3.  </w:t>
      </w:r>
      <w:r w:rsidRPr="00442285">
        <w:rPr>
          <w:rFonts w:ascii="Times New Roman" w:hAnsi="Times New Roman" w:cs="Times New Roman"/>
          <w:b/>
          <w:bCs/>
        </w:rPr>
        <w:t>Sikh Temple- Gurdwara</w:t>
      </w:r>
      <w:r w:rsidRPr="00442285">
        <w:rPr>
          <w:rFonts w:ascii="Times New Roman" w:hAnsi="Times New Roman" w:cs="Times New Roman"/>
        </w:rPr>
        <w:t>= “place of the guru”</w:t>
      </w:r>
    </w:p>
    <w:p w14:paraId="51148E45" w14:textId="693017C2" w:rsidR="00A127DE" w:rsidRPr="00442285" w:rsidRDefault="00A127DE" w:rsidP="00A127DE">
      <w:pPr>
        <w:spacing w:after="0" w:line="240" w:lineRule="auto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ab/>
        <w:t xml:space="preserve">A.  Head covering, shoes off, sit </w:t>
      </w:r>
      <w:proofErr w:type="spellStart"/>
      <w:r w:rsidRPr="00442285">
        <w:rPr>
          <w:rFonts w:ascii="Times New Roman" w:hAnsi="Times New Roman" w:cs="Times New Roman"/>
        </w:rPr>
        <w:t>criss-cross</w:t>
      </w:r>
      <w:proofErr w:type="spellEnd"/>
      <w:r w:rsidRPr="00442285">
        <w:rPr>
          <w:rFonts w:ascii="Times New Roman" w:hAnsi="Times New Roman" w:cs="Times New Roman"/>
        </w:rPr>
        <w:t xml:space="preserve"> applesauce, men-women separated</w:t>
      </w:r>
    </w:p>
    <w:p w14:paraId="2B846B8B" w14:textId="0E334D22" w:rsidR="00A127DE" w:rsidRPr="00442285" w:rsidRDefault="00A127DE" w:rsidP="00A127DE">
      <w:pPr>
        <w:spacing w:after="0" w:line="240" w:lineRule="auto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ab/>
        <w:t>B.  Guru Granth Sahib- “Living Word”, read constantly, treated like royalty</w:t>
      </w:r>
    </w:p>
    <w:p w14:paraId="1013719A" w14:textId="5C891A38" w:rsidR="00A127DE" w:rsidRPr="00442285" w:rsidRDefault="00A127DE" w:rsidP="00A127DE">
      <w:pPr>
        <w:spacing w:after="0" w:line="240" w:lineRule="auto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ab/>
        <w:t>C.  Prasada offered- “Holy Pudding”</w:t>
      </w:r>
    </w:p>
    <w:p w14:paraId="61B6ABA3" w14:textId="2ED422BE" w:rsidR="00A127DE" w:rsidRPr="00442285" w:rsidRDefault="00A127DE" w:rsidP="00A127DE">
      <w:pPr>
        <w:spacing w:after="0" w:line="240" w:lineRule="auto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ab/>
        <w:t>D.  Langar (Dining Area) in every Gurdwara.  Volunteers cook &amp; clean</w:t>
      </w:r>
    </w:p>
    <w:p w14:paraId="562BA3D3" w14:textId="7A3BA3E6" w:rsidR="00A127DE" w:rsidRPr="00442285" w:rsidRDefault="00A127DE" w:rsidP="00A127DE">
      <w:pPr>
        <w:spacing w:after="0" w:line="240" w:lineRule="auto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ab/>
      </w:r>
      <w:r w:rsidRPr="00442285">
        <w:rPr>
          <w:rFonts w:ascii="Times New Roman" w:hAnsi="Times New Roman" w:cs="Times New Roman"/>
        </w:rPr>
        <w:tab/>
        <w:t>-vegetarian fare, Indian Food</w:t>
      </w:r>
    </w:p>
    <w:p w14:paraId="22730EB7" w14:textId="28F4AB0F" w:rsidR="00A127DE" w:rsidRDefault="00A127DE" w:rsidP="00A127DE">
      <w:pPr>
        <w:spacing w:after="0" w:line="240" w:lineRule="auto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ab/>
      </w:r>
      <w:r w:rsidRPr="00442285">
        <w:rPr>
          <w:rFonts w:ascii="Times New Roman" w:hAnsi="Times New Roman" w:cs="Times New Roman"/>
        </w:rPr>
        <w:tab/>
        <w:t>-all sit together (anti-Caste)</w:t>
      </w:r>
    </w:p>
    <w:p w14:paraId="7390307A" w14:textId="5BA36A02" w:rsidR="00CA4CA4" w:rsidRDefault="00CA4CA4" w:rsidP="00A127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-free lodging in many Gurdwaras</w:t>
      </w:r>
    </w:p>
    <w:p w14:paraId="15DA9DC6" w14:textId="77777777" w:rsidR="00CA4CA4" w:rsidRDefault="00CA4CA4" w:rsidP="00A127DE">
      <w:pPr>
        <w:spacing w:after="0" w:line="240" w:lineRule="auto"/>
        <w:rPr>
          <w:rFonts w:ascii="Times New Roman" w:hAnsi="Times New Roman" w:cs="Times New Roman"/>
        </w:rPr>
      </w:pPr>
    </w:p>
    <w:p w14:paraId="78EF03FF" w14:textId="77777777" w:rsidR="00CA4CA4" w:rsidRDefault="00CA4CA4" w:rsidP="00A127DE">
      <w:pPr>
        <w:spacing w:after="0" w:line="240" w:lineRule="auto"/>
        <w:rPr>
          <w:rFonts w:ascii="Times New Roman" w:hAnsi="Times New Roman" w:cs="Times New Roman"/>
        </w:rPr>
      </w:pPr>
    </w:p>
    <w:p w14:paraId="3C168994" w14:textId="77777777" w:rsidR="00CA4CA4" w:rsidRDefault="00CA4CA4" w:rsidP="00A127DE">
      <w:pPr>
        <w:spacing w:after="0" w:line="240" w:lineRule="auto"/>
        <w:rPr>
          <w:rFonts w:ascii="Times New Roman" w:hAnsi="Times New Roman" w:cs="Times New Roman"/>
        </w:rPr>
      </w:pPr>
    </w:p>
    <w:p w14:paraId="3056D826" w14:textId="77777777" w:rsidR="00CA4CA4" w:rsidRDefault="00CA4CA4" w:rsidP="00A127DE">
      <w:pPr>
        <w:spacing w:after="0" w:line="240" w:lineRule="auto"/>
        <w:rPr>
          <w:rFonts w:ascii="Times New Roman" w:hAnsi="Times New Roman" w:cs="Times New Roman"/>
        </w:rPr>
      </w:pPr>
    </w:p>
    <w:p w14:paraId="67D02948" w14:textId="77777777" w:rsidR="00CA4CA4" w:rsidRDefault="00CA4CA4" w:rsidP="00A127DE">
      <w:pPr>
        <w:spacing w:after="0" w:line="240" w:lineRule="auto"/>
        <w:rPr>
          <w:rFonts w:ascii="Times New Roman" w:hAnsi="Times New Roman" w:cs="Times New Roman"/>
        </w:rPr>
      </w:pPr>
    </w:p>
    <w:p w14:paraId="3D4E8932" w14:textId="77777777" w:rsidR="00CA4CA4" w:rsidRPr="00442285" w:rsidRDefault="00CA4CA4" w:rsidP="00A127DE">
      <w:pPr>
        <w:spacing w:after="0" w:line="240" w:lineRule="auto"/>
        <w:rPr>
          <w:rFonts w:ascii="Times New Roman" w:hAnsi="Times New Roman" w:cs="Times New Roman"/>
        </w:rPr>
      </w:pPr>
    </w:p>
    <w:p w14:paraId="75791F9D" w14:textId="42722CE2" w:rsidR="00A127DE" w:rsidRPr="00442285" w:rsidRDefault="00A127DE" w:rsidP="00A127DE">
      <w:pPr>
        <w:spacing w:after="0" w:line="240" w:lineRule="auto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lastRenderedPageBreak/>
        <w:t>4</w:t>
      </w:r>
      <w:r w:rsidRPr="00CA4CA4">
        <w:rPr>
          <w:rFonts w:ascii="Times New Roman" w:hAnsi="Times New Roman" w:cs="Times New Roman"/>
          <w:b/>
          <w:bCs/>
        </w:rPr>
        <w:t>.  Amrit, Sikh baptism ceremony</w:t>
      </w:r>
    </w:p>
    <w:p w14:paraId="344E97E8" w14:textId="3117E0CB" w:rsidR="00A127DE" w:rsidRPr="00442285" w:rsidRDefault="00A127DE" w:rsidP="00A127DE">
      <w:pPr>
        <w:spacing w:after="0" w:line="240" w:lineRule="auto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ab/>
        <w:t xml:space="preserve">A.  </w:t>
      </w:r>
      <w:r w:rsidR="005C36A2" w:rsidRPr="00442285">
        <w:rPr>
          <w:rFonts w:ascii="Times New Roman" w:hAnsi="Times New Roman" w:cs="Times New Roman"/>
        </w:rPr>
        <w:t xml:space="preserve">history of ceremony- </w:t>
      </w:r>
      <w:proofErr w:type="spellStart"/>
      <w:r w:rsidR="005C36A2" w:rsidRPr="00442285">
        <w:rPr>
          <w:rFonts w:ascii="Times New Roman" w:hAnsi="Times New Roman" w:cs="Times New Roman"/>
        </w:rPr>
        <w:t>est</w:t>
      </w:r>
      <w:proofErr w:type="spellEnd"/>
      <w:r w:rsidR="005C36A2" w:rsidRPr="00442285">
        <w:rPr>
          <w:rFonts w:ascii="Times New Roman" w:hAnsi="Times New Roman" w:cs="Times New Roman"/>
        </w:rPr>
        <w:t xml:space="preserve"> by #10 Guru Gobind Singh</w:t>
      </w:r>
    </w:p>
    <w:p w14:paraId="313E286B" w14:textId="6F60870A" w:rsidR="005C36A2" w:rsidRPr="00442285" w:rsidRDefault="005C36A2" w:rsidP="00A127DE">
      <w:pPr>
        <w:spacing w:after="0" w:line="240" w:lineRule="auto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ab/>
        <w:t>B.  5 Promises</w:t>
      </w:r>
    </w:p>
    <w:p w14:paraId="02E5E657" w14:textId="1F2F6F0B" w:rsidR="005C36A2" w:rsidRPr="00442285" w:rsidRDefault="005C36A2" w:rsidP="00A127DE">
      <w:pPr>
        <w:spacing w:after="0" w:line="240" w:lineRule="auto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ab/>
      </w:r>
      <w:r w:rsidRPr="00442285">
        <w:rPr>
          <w:rFonts w:ascii="Times New Roman" w:hAnsi="Times New Roman" w:cs="Times New Roman"/>
        </w:rPr>
        <w:tab/>
        <w:t xml:space="preserve">-Worship only the </w:t>
      </w:r>
      <w:r w:rsidR="00442285">
        <w:rPr>
          <w:rFonts w:ascii="Times New Roman" w:hAnsi="Times New Roman" w:cs="Times New Roman"/>
        </w:rPr>
        <w:t>One</w:t>
      </w:r>
      <w:r w:rsidRPr="00442285">
        <w:rPr>
          <w:rFonts w:ascii="Times New Roman" w:hAnsi="Times New Roman" w:cs="Times New Roman"/>
        </w:rPr>
        <w:t xml:space="preserve"> True God</w:t>
      </w:r>
    </w:p>
    <w:p w14:paraId="12E94AAF" w14:textId="389D36A1" w:rsidR="005C36A2" w:rsidRPr="00442285" w:rsidRDefault="005C36A2" w:rsidP="00A127DE">
      <w:pPr>
        <w:spacing w:after="0" w:line="240" w:lineRule="auto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ab/>
      </w:r>
      <w:r w:rsidRPr="00442285">
        <w:rPr>
          <w:rFonts w:ascii="Times New Roman" w:hAnsi="Times New Roman" w:cs="Times New Roman"/>
        </w:rPr>
        <w:tab/>
        <w:t>-Read daily from GGS</w:t>
      </w:r>
    </w:p>
    <w:p w14:paraId="40BE3989" w14:textId="3B383C16" w:rsidR="005C36A2" w:rsidRPr="00442285" w:rsidRDefault="005C36A2" w:rsidP="00A127DE">
      <w:pPr>
        <w:spacing w:after="0" w:line="240" w:lineRule="auto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ab/>
      </w:r>
      <w:r w:rsidRPr="00442285">
        <w:rPr>
          <w:rFonts w:ascii="Times New Roman" w:hAnsi="Times New Roman" w:cs="Times New Roman"/>
        </w:rPr>
        <w:tab/>
        <w:t>-Join Sikh Congregation</w:t>
      </w:r>
    </w:p>
    <w:p w14:paraId="1B65FC4A" w14:textId="7DC214A2" w:rsidR="005C36A2" w:rsidRPr="00442285" w:rsidRDefault="005C36A2" w:rsidP="00A127DE">
      <w:pPr>
        <w:spacing w:after="0" w:line="240" w:lineRule="auto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ab/>
      </w:r>
      <w:r w:rsidRPr="00442285">
        <w:rPr>
          <w:rFonts w:ascii="Times New Roman" w:hAnsi="Times New Roman" w:cs="Times New Roman"/>
        </w:rPr>
        <w:tab/>
        <w:t>-Serve Others</w:t>
      </w:r>
    </w:p>
    <w:p w14:paraId="70C55B37" w14:textId="6EC632E5" w:rsidR="005C36A2" w:rsidRPr="00442285" w:rsidRDefault="005C36A2" w:rsidP="00A127DE">
      <w:pPr>
        <w:spacing w:after="0" w:line="240" w:lineRule="auto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ab/>
      </w:r>
      <w:r w:rsidRPr="00442285">
        <w:rPr>
          <w:rFonts w:ascii="Times New Roman" w:hAnsi="Times New Roman" w:cs="Times New Roman"/>
        </w:rPr>
        <w:tab/>
        <w:t>-Refrain from worshipping any created object or living object</w:t>
      </w:r>
    </w:p>
    <w:p w14:paraId="1C2FDF90" w14:textId="2E767B5F" w:rsidR="005C36A2" w:rsidRPr="00442285" w:rsidRDefault="005C36A2" w:rsidP="00A127DE">
      <w:pPr>
        <w:spacing w:after="0" w:line="240" w:lineRule="auto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ab/>
        <w:t>C.  Ceremony includes water: sprinkling &amp; drinking</w:t>
      </w:r>
    </w:p>
    <w:p w14:paraId="2D2597C1" w14:textId="1E0810E1" w:rsidR="005C36A2" w:rsidRPr="00442285" w:rsidRDefault="005C36A2" w:rsidP="00A127D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42285">
        <w:rPr>
          <w:rFonts w:ascii="Times New Roman" w:hAnsi="Times New Roman" w:cs="Times New Roman"/>
        </w:rPr>
        <w:tab/>
        <w:t xml:space="preserve">D.  Promises of Khalsa: equality of all, no tobacco, meat, intoxicants, display </w:t>
      </w:r>
      <w:r w:rsidRPr="00442285">
        <w:rPr>
          <w:rFonts w:ascii="Times New Roman" w:hAnsi="Times New Roman" w:cs="Times New Roman"/>
          <w:b/>
          <w:bCs/>
        </w:rPr>
        <w:t>5 Ks</w:t>
      </w:r>
    </w:p>
    <w:p w14:paraId="58FDE75F" w14:textId="062634BF" w:rsidR="005C36A2" w:rsidRPr="00442285" w:rsidRDefault="005C36A2" w:rsidP="00A127D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42285">
        <w:rPr>
          <w:rFonts w:ascii="Times New Roman" w:hAnsi="Times New Roman" w:cs="Times New Roman"/>
        </w:rPr>
        <w:tab/>
      </w:r>
      <w:r w:rsidRPr="00442285">
        <w:rPr>
          <w:rFonts w:ascii="Times New Roman" w:hAnsi="Times New Roman" w:cs="Times New Roman"/>
        </w:rPr>
        <w:tab/>
        <w:t>-</w:t>
      </w:r>
      <w:r w:rsidRPr="00442285">
        <w:rPr>
          <w:rFonts w:ascii="Times New Roman" w:hAnsi="Times New Roman" w:cs="Times New Roman"/>
          <w:b/>
          <w:bCs/>
        </w:rPr>
        <w:t>Kesh= uncut hair</w:t>
      </w:r>
    </w:p>
    <w:p w14:paraId="6D9D6687" w14:textId="498242E8" w:rsidR="005C36A2" w:rsidRPr="00442285" w:rsidRDefault="005C36A2" w:rsidP="00A127D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42285">
        <w:rPr>
          <w:rFonts w:ascii="Times New Roman" w:hAnsi="Times New Roman" w:cs="Times New Roman"/>
          <w:b/>
          <w:bCs/>
        </w:rPr>
        <w:tab/>
      </w:r>
      <w:r w:rsidRPr="00442285">
        <w:rPr>
          <w:rFonts w:ascii="Times New Roman" w:hAnsi="Times New Roman" w:cs="Times New Roman"/>
          <w:b/>
          <w:bCs/>
        </w:rPr>
        <w:tab/>
        <w:t>-Kangha= comb</w:t>
      </w:r>
    </w:p>
    <w:p w14:paraId="73B85034" w14:textId="1CE8D5E0" w:rsidR="005C36A2" w:rsidRPr="00442285" w:rsidRDefault="005C36A2" w:rsidP="00A127D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42285">
        <w:rPr>
          <w:rFonts w:ascii="Times New Roman" w:hAnsi="Times New Roman" w:cs="Times New Roman"/>
          <w:b/>
          <w:bCs/>
        </w:rPr>
        <w:tab/>
      </w:r>
      <w:r w:rsidRPr="00442285">
        <w:rPr>
          <w:rFonts w:ascii="Times New Roman" w:hAnsi="Times New Roman" w:cs="Times New Roman"/>
          <w:b/>
          <w:bCs/>
        </w:rPr>
        <w:tab/>
        <w:t>-Kara= bracelet</w:t>
      </w:r>
    </w:p>
    <w:p w14:paraId="77A405B4" w14:textId="767B46B5" w:rsidR="00932308" w:rsidRPr="00442285" w:rsidRDefault="00932308" w:rsidP="00A127D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42285">
        <w:rPr>
          <w:rFonts w:ascii="Times New Roman" w:hAnsi="Times New Roman" w:cs="Times New Roman"/>
          <w:b/>
          <w:bCs/>
        </w:rPr>
        <w:tab/>
      </w:r>
      <w:r w:rsidRPr="00442285">
        <w:rPr>
          <w:rFonts w:ascii="Times New Roman" w:hAnsi="Times New Roman" w:cs="Times New Roman"/>
          <w:b/>
          <w:bCs/>
        </w:rPr>
        <w:tab/>
        <w:t>-Kachera= underwear</w:t>
      </w:r>
    </w:p>
    <w:p w14:paraId="2EEB37CB" w14:textId="09F5A5CC" w:rsidR="00932308" w:rsidRPr="00442285" w:rsidRDefault="00932308" w:rsidP="00A127D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42285">
        <w:rPr>
          <w:rFonts w:ascii="Times New Roman" w:hAnsi="Times New Roman" w:cs="Times New Roman"/>
          <w:b/>
          <w:bCs/>
        </w:rPr>
        <w:tab/>
      </w:r>
      <w:r w:rsidRPr="00442285">
        <w:rPr>
          <w:rFonts w:ascii="Times New Roman" w:hAnsi="Times New Roman" w:cs="Times New Roman"/>
          <w:b/>
          <w:bCs/>
        </w:rPr>
        <w:tab/>
        <w:t>-Kirpan= ceremonial sword</w:t>
      </w:r>
    </w:p>
    <w:p w14:paraId="2D55EF57" w14:textId="52C34D8D" w:rsidR="00932308" w:rsidRPr="00442285" w:rsidRDefault="00932308" w:rsidP="00A127DE">
      <w:pPr>
        <w:spacing w:after="0" w:line="240" w:lineRule="auto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ab/>
        <w:t xml:space="preserve">E.  Men’s last name= </w:t>
      </w:r>
      <w:r w:rsidRPr="00442285">
        <w:rPr>
          <w:rFonts w:ascii="Times New Roman" w:hAnsi="Times New Roman" w:cs="Times New Roman"/>
          <w:b/>
          <w:bCs/>
        </w:rPr>
        <w:t xml:space="preserve">Singh </w:t>
      </w:r>
      <w:r w:rsidRPr="00442285">
        <w:rPr>
          <w:rFonts w:ascii="Times New Roman" w:hAnsi="Times New Roman" w:cs="Times New Roman"/>
        </w:rPr>
        <w:t>(Lion), Women’s=</w:t>
      </w:r>
      <w:r w:rsidRPr="00442285">
        <w:rPr>
          <w:rFonts w:ascii="Times New Roman" w:hAnsi="Times New Roman" w:cs="Times New Roman"/>
          <w:b/>
          <w:bCs/>
        </w:rPr>
        <w:t xml:space="preserve"> Kaur</w:t>
      </w:r>
      <w:r w:rsidRPr="00442285">
        <w:rPr>
          <w:rFonts w:ascii="Times New Roman" w:hAnsi="Times New Roman" w:cs="Times New Roman"/>
        </w:rPr>
        <w:t xml:space="preserve"> (Princess)</w:t>
      </w:r>
    </w:p>
    <w:p w14:paraId="230D16A1" w14:textId="177EF978" w:rsidR="00932308" w:rsidRPr="00442285" w:rsidRDefault="00932308" w:rsidP="00A127DE">
      <w:pPr>
        <w:spacing w:after="0" w:line="240" w:lineRule="auto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>5.  Like Hinduism, Sikhs believe we forget our divinity &amp; are deceived by the world (</w:t>
      </w:r>
      <w:r w:rsidRPr="00442285">
        <w:rPr>
          <w:rFonts w:ascii="Times New Roman" w:hAnsi="Times New Roman" w:cs="Times New Roman"/>
          <w:b/>
          <w:bCs/>
        </w:rPr>
        <w:t>Maya).</w:t>
      </w:r>
      <w:r w:rsidRPr="00442285">
        <w:rPr>
          <w:rFonts w:ascii="Times New Roman" w:hAnsi="Times New Roman" w:cs="Times New Roman"/>
        </w:rPr>
        <w:t xml:space="preserve">  Our egos become attached &amp; we become blind to the transcendent truth of God.</w:t>
      </w:r>
    </w:p>
    <w:p w14:paraId="7C760408" w14:textId="61681697" w:rsidR="00932308" w:rsidRPr="00442285" w:rsidRDefault="00932308" w:rsidP="00A127DE">
      <w:pPr>
        <w:spacing w:after="0" w:line="240" w:lineRule="auto"/>
        <w:rPr>
          <w:rFonts w:ascii="Times New Roman" w:hAnsi="Times New Roman" w:cs="Times New Roman"/>
        </w:rPr>
      </w:pPr>
      <w:r w:rsidRPr="00CA4CA4">
        <w:rPr>
          <w:rFonts w:ascii="Times New Roman" w:hAnsi="Times New Roman" w:cs="Times New Roman"/>
          <w:b/>
          <w:bCs/>
        </w:rPr>
        <w:t>Five Elements of Ego</w:t>
      </w:r>
      <w:r w:rsidRPr="00442285">
        <w:rPr>
          <w:rFonts w:ascii="Times New Roman" w:hAnsi="Times New Roman" w:cs="Times New Roman"/>
        </w:rPr>
        <w:t xml:space="preserve"> are: Lust, Anger, Greed, Attachment, Pride</w:t>
      </w:r>
    </w:p>
    <w:p w14:paraId="79C78331" w14:textId="01D92F0D" w:rsidR="00932308" w:rsidRPr="00442285" w:rsidRDefault="00932308" w:rsidP="00A127DE">
      <w:pPr>
        <w:spacing w:after="0" w:line="240" w:lineRule="auto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>6</w:t>
      </w:r>
      <w:proofErr w:type="gramStart"/>
      <w:r w:rsidRPr="00442285">
        <w:rPr>
          <w:rFonts w:ascii="Times New Roman" w:hAnsi="Times New Roman" w:cs="Times New Roman"/>
        </w:rPr>
        <w:t>.  Other</w:t>
      </w:r>
      <w:proofErr w:type="gramEnd"/>
      <w:r w:rsidRPr="00442285">
        <w:rPr>
          <w:rFonts w:ascii="Times New Roman" w:hAnsi="Times New Roman" w:cs="Times New Roman"/>
        </w:rPr>
        <w:t xml:space="preserve"> Distinctives</w:t>
      </w:r>
    </w:p>
    <w:p w14:paraId="786349C7" w14:textId="2495ECB2" w:rsidR="00932308" w:rsidRPr="00442285" w:rsidRDefault="00932308" w:rsidP="00A127DE">
      <w:pPr>
        <w:spacing w:after="0" w:line="240" w:lineRule="auto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ab/>
        <w:t>A.  God as a creator- begotten</w:t>
      </w:r>
    </w:p>
    <w:p w14:paraId="5260AB66" w14:textId="4FD0C58A" w:rsidR="00932308" w:rsidRPr="00442285" w:rsidRDefault="00932308" w:rsidP="00A127DE">
      <w:pPr>
        <w:spacing w:after="0" w:line="240" w:lineRule="auto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ab/>
      </w:r>
      <w:r w:rsidR="00796FBB" w:rsidRPr="00442285">
        <w:rPr>
          <w:rFonts w:ascii="Times New Roman" w:hAnsi="Times New Roman" w:cs="Times New Roman"/>
        </w:rPr>
        <w:t>B.  Not evangelical</w:t>
      </w:r>
    </w:p>
    <w:p w14:paraId="39276A39" w14:textId="5B489111" w:rsidR="00796FBB" w:rsidRPr="00442285" w:rsidRDefault="00796FBB" w:rsidP="00A127DE">
      <w:pPr>
        <w:spacing w:after="0" w:line="240" w:lineRule="auto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ab/>
        <w:t>C.  Emphasize equality (not Castes)</w:t>
      </w:r>
    </w:p>
    <w:p w14:paraId="27296E1E" w14:textId="59428906" w:rsidR="00796FBB" w:rsidRPr="00442285" w:rsidRDefault="00796FBB" w:rsidP="00A127DE">
      <w:pPr>
        <w:spacing w:after="0" w:line="240" w:lineRule="auto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ab/>
        <w:t>D.  Have a “live &amp; let live” mentality</w:t>
      </w:r>
    </w:p>
    <w:p w14:paraId="672808E1" w14:textId="090F3782" w:rsidR="00796FBB" w:rsidRPr="00442285" w:rsidRDefault="00796FBB" w:rsidP="00A127DE">
      <w:pPr>
        <w:spacing w:after="0" w:line="240" w:lineRule="auto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ab/>
        <w:t>E.  not a strict religious hierarchy</w:t>
      </w:r>
    </w:p>
    <w:p w14:paraId="2002BB80" w14:textId="13F58F45" w:rsidR="00796FBB" w:rsidRPr="00442285" w:rsidRDefault="00796FBB" w:rsidP="00A127DE">
      <w:pPr>
        <w:spacing w:after="0" w:line="240" w:lineRule="auto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ab/>
        <w:t>F.  abortion</w:t>
      </w:r>
      <w:r w:rsidR="00CA4CA4">
        <w:rPr>
          <w:rFonts w:ascii="Times New Roman" w:hAnsi="Times New Roman" w:cs="Times New Roman"/>
        </w:rPr>
        <w:t>- mostly pro-life</w:t>
      </w:r>
    </w:p>
    <w:p w14:paraId="22CB20EB" w14:textId="1DA3FB13" w:rsidR="00796FBB" w:rsidRPr="00442285" w:rsidRDefault="00796FBB" w:rsidP="00A127DE">
      <w:pPr>
        <w:spacing w:after="0" w:line="240" w:lineRule="auto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>7.  Modern History- to help us understand the Sikh experience</w:t>
      </w:r>
    </w:p>
    <w:p w14:paraId="5B643537" w14:textId="05EC48B5" w:rsidR="00796FBB" w:rsidRPr="00442285" w:rsidRDefault="00796FBB" w:rsidP="00A127DE">
      <w:pPr>
        <w:spacing w:after="0" w:line="240" w:lineRule="auto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ab/>
        <w:t xml:space="preserve">A.  </w:t>
      </w:r>
      <w:r w:rsidRPr="00442285">
        <w:rPr>
          <w:rFonts w:ascii="Times New Roman" w:hAnsi="Times New Roman" w:cs="Times New Roman"/>
          <w:b/>
          <w:bCs/>
        </w:rPr>
        <w:t>Khalistan Movement</w:t>
      </w:r>
      <w:r w:rsidR="00CA4CA4" w:rsidRPr="00442285">
        <w:rPr>
          <w:rFonts w:ascii="Times New Roman" w:hAnsi="Times New Roman" w:cs="Times New Roman"/>
        </w:rPr>
        <w:t>- “</w:t>
      </w:r>
      <w:r w:rsidRPr="00442285">
        <w:rPr>
          <w:rFonts w:ascii="Times New Roman" w:hAnsi="Times New Roman" w:cs="Times New Roman"/>
        </w:rPr>
        <w:t>Operation Blue Star”</w:t>
      </w:r>
    </w:p>
    <w:p w14:paraId="5DB1C090" w14:textId="1B29272F" w:rsidR="00796FBB" w:rsidRPr="00442285" w:rsidRDefault="00796FBB" w:rsidP="00A127DE">
      <w:pPr>
        <w:spacing w:after="0" w:line="240" w:lineRule="auto"/>
        <w:rPr>
          <w:rFonts w:ascii="Times New Roman" w:hAnsi="Times New Roman" w:cs="Times New Roman"/>
        </w:rPr>
      </w:pPr>
      <w:r w:rsidRPr="00442285">
        <w:rPr>
          <w:rFonts w:ascii="Times New Roman" w:hAnsi="Times New Roman" w:cs="Times New Roman"/>
        </w:rPr>
        <w:tab/>
        <w:t xml:space="preserve">B.  </w:t>
      </w:r>
      <w:r w:rsidRPr="00442285">
        <w:rPr>
          <w:rFonts w:ascii="Times New Roman" w:hAnsi="Times New Roman" w:cs="Times New Roman"/>
          <w:b/>
          <w:bCs/>
        </w:rPr>
        <w:t>Anti-Hindu Riots</w:t>
      </w:r>
      <w:r w:rsidRPr="00442285">
        <w:rPr>
          <w:rFonts w:ascii="Times New Roman" w:hAnsi="Times New Roman" w:cs="Times New Roman"/>
        </w:rPr>
        <w:t>, Bellingham 1907</w:t>
      </w:r>
    </w:p>
    <w:sectPr w:rsidR="00796FBB" w:rsidRPr="00442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0779E"/>
    <w:multiLevelType w:val="hybridMultilevel"/>
    <w:tmpl w:val="D1962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42C15"/>
    <w:multiLevelType w:val="hybridMultilevel"/>
    <w:tmpl w:val="6576E19E"/>
    <w:lvl w:ilvl="0" w:tplc="FB48A3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7B309B"/>
    <w:multiLevelType w:val="hybridMultilevel"/>
    <w:tmpl w:val="5C327628"/>
    <w:lvl w:ilvl="0" w:tplc="951CD8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4468835">
    <w:abstractNumId w:val="0"/>
  </w:num>
  <w:num w:numId="2" w16cid:durableId="80755989">
    <w:abstractNumId w:val="1"/>
  </w:num>
  <w:num w:numId="3" w16cid:durableId="1467507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3C"/>
    <w:rsid w:val="00121893"/>
    <w:rsid w:val="0015013C"/>
    <w:rsid w:val="002176D7"/>
    <w:rsid w:val="00442285"/>
    <w:rsid w:val="005C36A2"/>
    <w:rsid w:val="00796FBB"/>
    <w:rsid w:val="009057AB"/>
    <w:rsid w:val="00932308"/>
    <w:rsid w:val="00A127DE"/>
    <w:rsid w:val="00A357ED"/>
    <w:rsid w:val="00BE626F"/>
    <w:rsid w:val="00C723B4"/>
    <w:rsid w:val="00CA4CA4"/>
    <w:rsid w:val="00E2221C"/>
    <w:rsid w:val="00F6452A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CDFB2"/>
  <w15:chartTrackingRefBased/>
  <w15:docId w15:val="{EDCE985B-BF95-4C33-9ED6-594CAF7C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1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1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1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1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1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1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1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1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1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1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1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Dickson</dc:creator>
  <cp:keywords/>
  <dc:description/>
  <cp:lastModifiedBy>Dave Dickson</cp:lastModifiedBy>
  <cp:revision>4</cp:revision>
  <dcterms:created xsi:type="dcterms:W3CDTF">2025-04-11T04:33:00Z</dcterms:created>
  <dcterms:modified xsi:type="dcterms:W3CDTF">2025-04-11T15:44:00Z</dcterms:modified>
</cp:coreProperties>
</file>