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75CE" w14:textId="0583FFBD" w:rsidR="00F776E4" w:rsidRPr="002A6680" w:rsidRDefault="00F776E4" w:rsidP="009F0B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6680">
        <w:rPr>
          <w:rFonts w:ascii="Times New Roman" w:hAnsi="Times New Roman" w:cs="Times New Roman"/>
        </w:rPr>
        <w:t>4/27/2025</w:t>
      </w:r>
    </w:p>
    <w:p w14:paraId="27218CBD" w14:textId="34F615ED" w:rsidR="00F776E4" w:rsidRPr="00745889" w:rsidRDefault="00F776E4" w:rsidP="009F0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45889">
        <w:rPr>
          <w:rFonts w:ascii="Times New Roman" w:hAnsi="Times New Roman" w:cs="Times New Roman"/>
          <w:b/>
          <w:bCs/>
          <w:sz w:val="40"/>
          <w:szCs w:val="40"/>
          <w:u w:val="single"/>
        </w:rPr>
        <w:t>Class #3- Buddhism</w:t>
      </w:r>
    </w:p>
    <w:p w14:paraId="1653B9DB" w14:textId="1F2A80C2" w:rsidR="00F776E4" w:rsidRPr="002A6680" w:rsidRDefault="00F776E4" w:rsidP="009F0BED">
      <w:pPr>
        <w:spacing w:after="0" w:line="240" w:lineRule="auto"/>
        <w:rPr>
          <w:rFonts w:ascii="Times New Roman" w:hAnsi="Times New Roman" w:cs="Times New Roman"/>
        </w:rPr>
      </w:pPr>
      <w:r w:rsidRPr="002A6680">
        <w:rPr>
          <w:rFonts w:ascii="Times New Roman" w:hAnsi="Times New Roman" w:cs="Times New Roman"/>
        </w:rPr>
        <w:t>Up Front, Most important difference:</w:t>
      </w:r>
    </w:p>
    <w:p w14:paraId="0585F2CD" w14:textId="3F5FF036" w:rsidR="00F776E4" w:rsidRPr="002A6680" w:rsidRDefault="00F776E4" w:rsidP="009F0BED">
      <w:pPr>
        <w:spacing w:after="0" w:line="240" w:lineRule="auto"/>
        <w:rPr>
          <w:rFonts w:ascii="Times New Roman" w:hAnsi="Times New Roman" w:cs="Times New Roman"/>
        </w:rPr>
      </w:pPr>
      <w:r w:rsidRPr="002A6680">
        <w:rPr>
          <w:rFonts w:ascii="Times New Roman" w:hAnsi="Times New Roman" w:cs="Times New Roman"/>
          <w:b/>
          <w:bCs/>
        </w:rPr>
        <w:t>Buddhists believe humans can be perfected b</w:t>
      </w:r>
      <w:r w:rsidR="00745889">
        <w:rPr>
          <w:rFonts w:ascii="Times New Roman" w:hAnsi="Times New Roman" w:cs="Times New Roman"/>
          <w:b/>
          <w:bCs/>
        </w:rPr>
        <w:t>y</w:t>
      </w:r>
      <w:r w:rsidRPr="002A6680">
        <w:rPr>
          <w:rFonts w:ascii="Times New Roman" w:hAnsi="Times New Roman" w:cs="Times New Roman"/>
          <w:b/>
          <w:bCs/>
        </w:rPr>
        <w:t xml:space="preserve"> intense self-effort &amp; Christians do not</w:t>
      </w:r>
    </w:p>
    <w:p w14:paraId="155D71E3" w14:textId="56BDB163" w:rsidR="00F776E4" w:rsidRPr="002A6680" w:rsidRDefault="00F776E4" w:rsidP="009F0BED">
      <w:pPr>
        <w:spacing w:after="0" w:line="240" w:lineRule="auto"/>
        <w:rPr>
          <w:rFonts w:ascii="Times New Roman" w:hAnsi="Times New Roman" w:cs="Times New Roman"/>
        </w:rPr>
      </w:pPr>
      <w:r w:rsidRPr="002A6680">
        <w:rPr>
          <w:rFonts w:ascii="Times New Roman" w:hAnsi="Times New Roman" w:cs="Times New Roman"/>
        </w:rPr>
        <w:t xml:space="preserve">see Romans 5:12, </w:t>
      </w:r>
      <w:proofErr w:type="spellStart"/>
      <w:r w:rsidRPr="002A6680">
        <w:rPr>
          <w:rFonts w:ascii="Times New Roman" w:hAnsi="Times New Roman" w:cs="Times New Roman"/>
        </w:rPr>
        <w:t>Ecclesiates</w:t>
      </w:r>
      <w:proofErr w:type="spellEnd"/>
      <w:r w:rsidRPr="002A6680">
        <w:rPr>
          <w:rFonts w:ascii="Times New Roman" w:hAnsi="Times New Roman" w:cs="Times New Roman"/>
        </w:rPr>
        <w:t xml:space="preserve"> 7:20, 1John 1:8, 1 Corinthians 2:14, Romans 3:23-24</w:t>
      </w:r>
    </w:p>
    <w:p w14:paraId="51A2B834" w14:textId="5AB15183" w:rsidR="00F776E4" w:rsidRPr="002A6680" w:rsidRDefault="00F776E4" w:rsidP="009F0BE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6680">
        <w:rPr>
          <w:rFonts w:ascii="Times New Roman" w:hAnsi="Times New Roman" w:cs="Times New Roman"/>
          <w:b/>
          <w:bCs/>
        </w:rPr>
        <w:t>Buddhism Overview</w:t>
      </w:r>
    </w:p>
    <w:p w14:paraId="40B017C2" w14:textId="2F60E067" w:rsidR="00F776E4" w:rsidRPr="002A6680" w:rsidRDefault="002A6680" w:rsidP="009F0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A6680">
        <w:rPr>
          <w:rFonts w:ascii="Times New Roman" w:hAnsi="Times New Roman" w:cs="Times New Roman"/>
        </w:rPr>
        <w:t>4th largest religion in the world</w:t>
      </w:r>
      <w:r w:rsidR="00A647CE">
        <w:rPr>
          <w:rFonts w:ascii="Times New Roman" w:hAnsi="Times New Roman" w:cs="Times New Roman"/>
        </w:rPr>
        <w:t xml:space="preserve"> (350m adherents)</w:t>
      </w:r>
    </w:p>
    <w:p w14:paraId="6920BEC4" w14:textId="5DC5D370" w:rsidR="002A6680" w:rsidRPr="002A6680" w:rsidRDefault="002A6680" w:rsidP="009F0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A6680">
        <w:rPr>
          <w:rFonts w:ascii="Times New Roman" w:hAnsi="Times New Roman" w:cs="Times New Roman"/>
        </w:rPr>
        <w:t xml:space="preserve">Based on teachings of </w:t>
      </w:r>
      <w:r w:rsidRPr="00A647CE">
        <w:rPr>
          <w:rFonts w:ascii="Times New Roman" w:hAnsi="Times New Roman" w:cs="Times New Roman"/>
          <w:b/>
          <w:bCs/>
        </w:rPr>
        <w:t>Siddhartha Gautama</w:t>
      </w:r>
      <w:r w:rsidRPr="002A6680">
        <w:rPr>
          <w:rFonts w:ascii="Times New Roman" w:hAnsi="Times New Roman" w:cs="Times New Roman"/>
        </w:rPr>
        <w:t xml:space="preserve"> (560-480 BC)- Nepal, raised as Hindu</w:t>
      </w:r>
    </w:p>
    <w:p w14:paraId="56642A7D" w14:textId="0FCAC0CF" w:rsidR="002A6680" w:rsidRPr="002A6680" w:rsidRDefault="002A6680" w:rsidP="009F0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A6680">
        <w:rPr>
          <w:rFonts w:ascii="Times New Roman" w:hAnsi="Times New Roman" w:cs="Times New Roman"/>
        </w:rPr>
        <w:t>Buddhism attempted to democratize, reform Hinduism</w:t>
      </w:r>
    </w:p>
    <w:p w14:paraId="792C621F" w14:textId="150C7095" w:rsidR="002A6680" w:rsidRPr="00A647CE" w:rsidRDefault="002A6680" w:rsidP="009F0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A6680">
        <w:rPr>
          <w:rFonts w:ascii="Times New Roman" w:hAnsi="Times New Roman" w:cs="Times New Roman"/>
        </w:rPr>
        <w:t>Some call it “scientific” or “atheistic” religion</w:t>
      </w:r>
    </w:p>
    <w:p w14:paraId="7C4D610E" w14:textId="5F6F34A8" w:rsidR="00A647CE" w:rsidRPr="002A6680" w:rsidRDefault="00A647CE" w:rsidP="009F0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Not an exclusive religion: can also be a Taoist, Confucianist at same time</w:t>
      </w:r>
    </w:p>
    <w:p w14:paraId="70EB1500" w14:textId="72F77F91" w:rsidR="002A6680" w:rsidRPr="00F07E75" w:rsidRDefault="002A6680" w:rsidP="009F0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A6680">
        <w:rPr>
          <w:rFonts w:ascii="Times New Roman" w:hAnsi="Times New Roman" w:cs="Times New Roman"/>
        </w:rPr>
        <w:t xml:space="preserve">Teachings include much </w:t>
      </w:r>
      <w:proofErr w:type="gramStart"/>
      <w:r w:rsidRPr="002A6680">
        <w:rPr>
          <w:rFonts w:ascii="Times New Roman" w:hAnsi="Times New Roman" w:cs="Times New Roman"/>
        </w:rPr>
        <w:t>worldly</w:t>
      </w:r>
      <w:proofErr w:type="gramEnd"/>
      <w:r w:rsidRPr="002A6680">
        <w:rPr>
          <w:rFonts w:ascii="Times New Roman" w:hAnsi="Times New Roman" w:cs="Times New Roman"/>
        </w:rPr>
        <w:t xml:space="preserve"> wisdom</w:t>
      </w:r>
    </w:p>
    <w:p w14:paraId="6613602A" w14:textId="630256AA" w:rsidR="00F07E75" w:rsidRDefault="00F07E75" w:rsidP="009F0BE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Life of Siddhartha</w:t>
      </w:r>
    </w:p>
    <w:p w14:paraId="4B75AC92" w14:textId="2C60865A" w:rsidR="00F07E75" w:rsidRPr="00B5679E" w:rsidRDefault="00F07E75" w:rsidP="009F0B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647CE">
        <w:rPr>
          <w:rFonts w:ascii="Times New Roman" w:hAnsi="Times New Roman" w:cs="Times New Roman"/>
          <w:b/>
          <w:bCs/>
        </w:rPr>
        <w:t>BIRTH</w:t>
      </w:r>
      <w:r>
        <w:rPr>
          <w:rFonts w:ascii="Times New Roman" w:hAnsi="Times New Roman" w:cs="Times New Roman"/>
        </w:rPr>
        <w:t>: Born into royalty, Queen Maya (Mom) dream w</w:t>
      </w:r>
      <w:r w:rsidR="00B5679E">
        <w:rPr>
          <w:rFonts w:ascii="Times New Roman" w:hAnsi="Times New Roman" w:cs="Times New Roman"/>
        </w:rPr>
        <w:t xml:space="preserve">/elephant, </w:t>
      </w:r>
      <w:r w:rsidR="00B5679E" w:rsidRPr="00A647CE">
        <w:rPr>
          <w:rFonts w:ascii="Times New Roman" w:hAnsi="Times New Roman" w:cs="Times New Roman"/>
          <w:b/>
          <w:bCs/>
        </w:rPr>
        <w:t xml:space="preserve">Prophecy </w:t>
      </w:r>
      <w:r w:rsidR="00B5679E">
        <w:rPr>
          <w:rFonts w:ascii="Times New Roman" w:hAnsi="Times New Roman" w:cs="Times New Roman"/>
        </w:rPr>
        <w:t>from wise man</w:t>
      </w:r>
    </w:p>
    <w:p w14:paraId="6DE67334" w14:textId="6DA43E74" w:rsidR="00B5679E" w:rsidRPr="00B5679E" w:rsidRDefault="00B5679E" w:rsidP="009F0B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Life as a PRINCE: </w:t>
      </w:r>
      <w:r w:rsidRPr="00A647CE">
        <w:rPr>
          <w:rFonts w:ascii="Times New Roman" w:hAnsi="Times New Roman" w:cs="Times New Roman"/>
          <w:b/>
          <w:bCs/>
        </w:rPr>
        <w:t>Father cloistered him</w:t>
      </w:r>
      <w:r>
        <w:rPr>
          <w:rFonts w:ascii="Times New Roman" w:hAnsi="Times New Roman" w:cs="Times New Roman"/>
        </w:rPr>
        <w:t xml:space="preserve">, married </w:t>
      </w:r>
      <w:proofErr w:type="spellStart"/>
      <w:r>
        <w:rPr>
          <w:rFonts w:ascii="Times New Roman" w:hAnsi="Times New Roman" w:cs="Times New Roman"/>
        </w:rPr>
        <w:t>Yashoddara</w:t>
      </w:r>
      <w:proofErr w:type="spellEnd"/>
    </w:p>
    <w:p w14:paraId="11A3C722" w14:textId="7EF7F2A7" w:rsidR="00B5679E" w:rsidRPr="00B5679E" w:rsidRDefault="00B5679E" w:rsidP="009F0B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29 Years- leaves palace, first time sees: </w:t>
      </w:r>
      <w:r w:rsidRPr="00A647CE">
        <w:rPr>
          <w:rFonts w:ascii="Times New Roman" w:hAnsi="Times New Roman" w:cs="Times New Roman"/>
          <w:b/>
          <w:bCs/>
        </w:rPr>
        <w:t>Old Age, Sickness, Death, &amp; Monk (4 Sights)</w:t>
      </w:r>
    </w:p>
    <w:p w14:paraId="6A0E2330" w14:textId="0C7D1C0E" w:rsidR="00B5679E" w:rsidRPr="00B5679E" w:rsidRDefault="00B5679E" w:rsidP="009F0B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Sid. Leaves wife &amp; newborn to search for a solution for worldwide suffering (</w:t>
      </w:r>
      <w:r w:rsidRPr="00A647CE">
        <w:rPr>
          <w:rFonts w:ascii="Times New Roman" w:hAnsi="Times New Roman" w:cs="Times New Roman"/>
          <w:b/>
          <w:bCs/>
        </w:rPr>
        <w:t>Great Renunciation</w:t>
      </w:r>
      <w:r>
        <w:rPr>
          <w:rFonts w:ascii="Times New Roman" w:hAnsi="Times New Roman" w:cs="Times New Roman"/>
        </w:rPr>
        <w:t>)</w:t>
      </w:r>
    </w:p>
    <w:p w14:paraId="350A1772" w14:textId="004CFAD9" w:rsidR="00B5679E" w:rsidRPr="00B5679E" w:rsidRDefault="00B5679E" w:rsidP="009F0B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Lives 7 </w:t>
      </w:r>
      <w:proofErr w:type="gramStart"/>
      <w:r>
        <w:rPr>
          <w:rFonts w:ascii="Times New Roman" w:hAnsi="Times New Roman" w:cs="Times New Roman"/>
        </w:rPr>
        <w:t>yrs</w:t>
      </w:r>
      <w:proofErr w:type="gramEnd"/>
      <w:r>
        <w:rPr>
          <w:rFonts w:ascii="Times New Roman" w:hAnsi="Times New Roman" w:cs="Times New Roman"/>
        </w:rPr>
        <w:t xml:space="preserve"> as an ascetic</w:t>
      </w:r>
    </w:p>
    <w:p w14:paraId="48E0BE79" w14:textId="12F60FED" w:rsidR="00B5679E" w:rsidRPr="00B5679E" w:rsidRDefault="00B5679E" w:rsidP="009F0B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Sits under </w:t>
      </w:r>
      <w:r w:rsidRPr="00A647CE">
        <w:rPr>
          <w:rFonts w:ascii="Times New Roman" w:hAnsi="Times New Roman" w:cs="Times New Roman"/>
          <w:b/>
          <w:bCs/>
        </w:rPr>
        <w:t>Bodhi Tree</w:t>
      </w:r>
      <w:r>
        <w:rPr>
          <w:rFonts w:ascii="Times New Roman" w:hAnsi="Times New Roman" w:cs="Times New Roman"/>
        </w:rPr>
        <w:t xml:space="preserve">, victorious over temptation from </w:t>
      </w:r>
      <w:r w:rsidRPr="00A647CE">
        <w:rPr>
          <w:rFonts w:ascii="Times New Roman" w:hAnsi="Times New Roman" w:cs="Times New Roman"/>
          <w:b/>
          <w:bCs/>
        </w:rPr>
        <w:t>Mara</w:t>
      </w:r>
      <w:r>
        <w:rPr>
          <w:rFonts w:ascii="Times New Roman" w:hAnsi="Times New Roman" w:cs="Times New Roman"/>
        </w:rPr>
        <w:t xml:space="preserve"> &amp; becomes Enlightened</w:t>
      </w:r>
    </w:p>
    <w:p w14:paraId="3C8FBA25" w14:textId="64400603" w:rsidR="00B5679E" w:rsidRPr="00A647CE" w:rsidRDefault="00B5679E" w:rsidP="009F0BE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  <w:r w:rsidRPr="00A647CE">
        <w:rPr>
          <w:rFonts w:ascii="Times New Roman" w:hAnsi="Times New Roman" w:cs="Times New Roman"/>
          <w:b/>
          <w:bCs/>
        </w:rPr>
        <w:t xml:space="preserve">Enlightened One or Awakened One= </w:t>
      </w:r>
      <w:r w:rsidR="00A647CE">
        <w:rPr>
          <w:rFonts w:ascii="Times New Roman" w:hAnsi="Times New Roman" w:cs="Times New Roman"/>
          <w:b/>
          <w:bCs/>
        </w:rPr>
        <w:t>B</w:t>
      </w:r>
      <w:r w:rsidRPr="00A647CE">
        <w:rPr>
          <w:rFonts w:ascii="Times New Roman" w:hAnsi="Times New Roman" w:cs="Times New Roman"/>
          <w:b/>
          <w:bCs/>
        </w:rPr>
        <w:t>uddha</w:t>
      </w:r>
    </w:p>
    <w:p w14:paraId="75D2CCB7" w14:textId="0DC847EF" w:rsidR="00B5679E" w:rsidRDefault="00B5679E" w:rsidP="009F0B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Spends rest of his life teaching the precepts of Buddhism</w:t>
      </w:r>
    </w:p>
    <w:p w14:paraId="145B64EA" w14:textId="02985F70" w:rsidR="00FC5B14" w:rsidRPr="00C31087" w:rsidRDefault="00FC5B14" w:rsidP="009F0BE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1087">
        <w:rPr>
          <w:rFonts w:ascii="Times New Roman" w:hAnsi="Times New Roman" w:cs="Times New Roman"/>
          <w:b/>
          <w:bCs/>
        </w:rPr>
        <w:t>Basic Buddhist Beliefs</w:t>
      </w:r>
    </w:p>
    <w:p w14:paraId="6F2E9AE6" w14:textId="279E7211" w:rsidR="00FC5B14" w:rsidRPr="00C31087" w:rsidRDefault="00FC5B14" w:rsidP="009F0B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C31087">
        <w:rPr>
          <w:rFonts w:ascii="Times New Roman" w:hAnsi="Times New Roman" w:cs="Times New Roman"/>
          <w:b/>
          <w:bCs/>
        </w:rPr>
        <w:t>Four Noble Truths</w:t>
      </w:r>
    </w:p>
    <w:p w14:paraId="5F371349" w14:textId="0CB6D160" w:rsidR="00B5679E" w:rsidRDefault="00F707B0" w:rsidP="009F0BE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-Life is </w:t>
      </w:r>
      <w:r w:rsidRPr="00C31087">
        <w:rPr>
          <w:rFonts w:ascii="Times New Roman" w:hAnsi="Times New Roman" w:cs="Times New Roman"/>
          <w:b/>
          <w:bCs/>
        </w:rPr>
        <w:t xml:space="preserve">Dukkha </w:t>
      </w:r>
      <w:r>
        <w:rPr>
          <w:rFonts w:ascii="Times New Roman" w:hAnsi="Times New Roman" w:cs="Times New Roman"/>
        </w:rPr>
        <w:t>(suffering)</w:t>
      </w:r>
    </w:p>
    <w:p w14:paraId="5E0C0E58" w14:textId="7237CAEF" w:rsidR="00F707B0" w:rsidRDefault="00F707B0" w:rsidP="009F0BE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-Suffering is caused by </w:t>
      </w:r>
      <w:r w:rsidRPr="00C31087">
        <w:rPr>
          <w:rFonts w:ascii="Times New Roman" w:hAnsi="Times New Roman" w:cs="Times New Roman"/>
          <w:b/>
          <w:bCs/>
        </w:rPr>
        <w:t xml:space="preserve">tanha </w:t>
      </w:r>
      <w:r>
        <w:rPr>
          <w:rFonts w:ascii="Times New Roman" w:hAnsi="Times New Roman" w:cs="Times New Roman"/>
        </w:rPr>
        <w:t>(selfish desires)</w:t>
      </w:r>
    </w:p>
    <w:p w14:paraId="4F9149B6" w14:textId="35B74072" w:rsidR="00F707B0" w:rsidRPr="00C31087" w:rsidRDefault="00F707B0" w:rsidP="009F0BE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-</w:t>
      </w:r>
      <w:r w:rsidRPr="00C31087">
        <w:rPr>
          <w:rFonts w:ascii="Times New Roman" w:hAnsi="Times New Roman" w:cs="Times New Roman"/>
          <w:b/>
          <w:bCs/>
        </w:rPr>
        <w:t>End Suffering by ending selfish desire</w:t>
      </w:r>
    </w:p>
    <w:p w14:paraId="28E10787" w14:textId="171F5804" w:rsidR="00F707B0" w:rsidRDefault="00F707B0" w:rsidP="009F0BED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-Follow the </w:t>
      </w:r>
      <w:r w:rsidRPr="00C31087">
        <w:rPr>
          <w:rFonts w:ascii="Times New Roman" w:hAnsi="Times New Roman" w:cs="Times New Roman"/>
          <w:b/>
          <w:bCs/>
        </w:rPr>
        <w:t>8-Fold Path</w:t>
      </w:r>
      <w:r>
        <w:rPr>
          <w:rFonts w:ascii="Times New Roman" w:hAnsi="Times New Roman" w:cs="Times New Roman"/>
        </w:rPr>
        <w:t xml:space="preserve"> to reach Enlightenment</w:t>
      </w:r>
    </w:p>
    <w:p w14:paraId="072662A6" w14:textId="0502E41A" w:rsidR="00F707B0" w:rsidRDefault="00F707B0" w:rsidP="009F0B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</w:t>
      </w:r>
    </w:p>
    <w:p w14:paraId="3A578559" w14:textId="784686B9" w:rsidR="00F707B0" w:rsidRDefault="00F707B0" w:rsidP="009F0B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6D86" w:rsidRPr="00C31087">
        <w:rPr>
          <w:rFonts w:ascii="Times New Roman" w:hAnsi="Times New Roman" w:cs="Times New Roman"/>
          <w:b/>
          <w:bCs/>
        </w:rPr>
        <w:t>The Middle Way</w:t>
      </w:r>
      <w:proofErr w:type="gramStart"/>
      <w:r w:rsidR="00426D86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Buddha</w:t>
      </w:r>
      <w:proofErr w:type="gramEnd"/>
      <w:r>
        <w:rPr>
          <w:rFonts w:ascii="Times New Roman" w:hAnsi="Times New Roman" w:cs="Times New Roman"/>
        </w:rPr>
        <w:t xml:space="preserve"> found enlightenment when he lived simply, practicing neither asceticism </w:t>
      </w: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 xml:space="preserve"> extravagance</w:t>
      </w:r>
    </w:p>
    <w:p w14:paraId="0C216A00" w14:textId="2C17E786" w:rsidR="00F707B0" w:rsidRDefault="00F707B0" w:rsidP="009F0B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C31087">
        <w:rPr>
          <w:rFonts w:ascii="Times New Roman" w:hAnsi="Times New Roman" w:cs="Times New Roman"/>
          <w:b/>
          <w:bCs/>
        </w:rPr>
        <w:t>Eightfold Path</w:t>
      </w:r>
      <w:r>
        <w:rPr>
          <w:rFonts w:ascii="Times New Roman" w:hAnsi="Times New Roman" w:cs="Times New Roman"/>
        </w:rPr>
        <w:t>- 8 ways to think, act &amp; behave that leads to enlightenment</w:t>
      </w:r>
    </w:p>
    <w:p w14:paraId="5952A8E1" w14:textId="335DD921" w:rsidR="00F707B0" w:rsidRPr="00C31087" w:rsidRDefault="00F707B0" w:rsidP="009F0B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31087">
        <w:rPr>
          <w:rFonts w:ascii="Times New Roman" w:hAnsi="Times New Roman" w:cs="Times New Roman"/>
          <w:b/>
          <w:bCs/>
        </w:rPr>
        <w:t>Five Precepts of Right Behavior</w:t>
      </w:r>
    </w:p>
    <w:p w14:paraId="1022F0E6" w14:textId="77777777" w:rsidR="00745889" w:rsidRDefault="00745889" w:rsidP="009F0B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murder of humans or animals</w:t>
      </w:r>
    </w:p>
    <w:p w14:paraId="72FB54A2" w14:textId="77777777" w:rsidR="00745889" w:rsidRDefault="00745889" w:rsidP="009F0B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stealing</w:t>
      </w:r>
    </w:p>
    <w:p w14:paraId="63468220" w14:textId="77777777" w:rsidR="00745889" w:rsidRDefault="00745889" w:rsidP="009F0B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unchaste behavior</w:t>
      </w:r>
    </w:p>
    <w:p w14:paraId="301B0925" w14:textId="77777777" w:rsidR="00745889" w:rsidRDefault="00745889" w:rsidP="009F0B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lying</w:t>
      </w:r>
    </w:p>
    <w:p w14:paraId="0446CB37" w14:textId="77777777" w:rsidR="00745889" w:rsidRDefault="00745889" w:rsidP="009F0B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intoxicants</w:t>
      </w:r>
    </w:p>
    <w:p w14:paraId="1A534F0F" w14:textId="63052A67" w:rsidR="00F707B0" w:rsidRPr="00745889" w:rsidRDefault="00745889" w:rsidP="00745889">
      <w:pPr>
        <w:rPr>
          <w:rFonts w:ascii="Times New Roman" w:hAnsi="Times New Roman" w:cs="Times New Roman"/>
        </w:rPr>
      </w:pPr>
      <w:r w:rsidRPr="00745889">
        <w:rPr>
          <w:rFonts w:ascii="Times New Roman" w:hAnsi="Times New Roman" w:cs="Times New Roman"/>
        </w:rPr>
        <w:drawing>
          <wp:inline distT="0" distB="0" distL="0" distR="0" wp14:anchorId="58389C1D" wp14:editId="541B5531">
            <wp:extent cx="3180491" cy="1724533"/>
            <wp:effectExtent l="0" t="0" r="1270" b="9525"/>
            <wp:docPr id="1460363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635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6502" cy="174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7B0" w:rsidRPr="00745889">
        <w:rPr>
          <w:rFonts w:ascii="Times New Roman" w:hAnsi="Times New Roman" w:cs="Times New Roman"/>
        </w:rPr>
        <w:t xml:space="preserve"> </w:t>
      </w:r>
    </w:p>
    <w:p w14:paraId="2934C2A4" w14:textId="5137FE39" w:rsidR="00F707B0" w:rsidRPr="00C31087" w:rsidRDefault="00EA4550" w:rsidP="00C310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1087">
        <w:rPr>
          <w:rFonts w:ascii="Times New Roman" w:hAnsi="Times New Roman" w:cs="Times New Roman"/>
          <w:b/>
          <w:bCs/>
        </w:rPr>
        <w:t>Features of Buddhism</w:t>
      </w:r>
    </w:p>
    <w:p w14:paraId="3CC86832" w14:textId="55E2D5A5" w:rsidR="00EA4550" w:rsidRDefault="00EA4550" w:rsidP="00C31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Meditation is the basic practice leading to enlightenment</w:t>
      </w:r>
    </w:p>
    <w:p w14:paraId="60C9029D" w14:textId="6F78407F" w:rsidR="00EA4550" w:rsidRDefault="00EA4550" w:rsidP="00C31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Parable of Poisoned Arrow- questions about Metaphysics are impractical</w:t>
      </w:r>
    </w:p>
    <w:p w14:paraId="3FF3AD41" w14:textId="13E3857E" w:rsidR="00EA4550" w:rsidRDefault="00EA4550" w:rsidP="00C31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Mindfulness leads to seeing cause &amp; effect</w:t>
      </w:r>
    </w:p>
    <w:p w14:paraId="7B47CB77" w14:textId="050121EF" w:rsidR="00EA4550" w:rsidRDefault="00EA4550" w:rsidP="00C31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Emphasis on Compassion</w:t>
      </w:r>
    </w:p>
    <w:p w14:paraId="1267CEF3" w14:textId="720B2373" w:rsidR="00EA4550" w:rsidRDefault="00EA4550" w:rsidP="00C31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Impermanence</w:t>
      </w:r>
      <w:proofErr w:type="gramStart"/>
      <w:r>
        <w:rPr>
          <w:rFonts w:ascii="Times New Roman" w:hAnsi="Times New Roman" w:cs="Times New Roman"/>
        </w:rPr>
        <w:t>-  Life</w:t>
      </w:r>
      <w:proofErr w:type="gramEnd"/>
      <w:r>
        <w:rPr>
          <w:rFonts w:ascii="Times New Roman" w:hAnsi="Times New Roman" w:cs="Times New Roman"/>
        </w:rPr>
        <w:t xml:space="preserve"> is constantly changing</w:t>
      </w:r>
      <w:proofErr w:type="gramStart"/>
      <w:r>
        <w:rPr>
          <w:rFonts w:ascii="Times New Roman" w:hAnsi="Times New Roman" w:cs="Times New Roman"/>
        </w:rPr>
        <w:t>-  Symbol</w:t>
      </w:r>
      <w:proofErr w:type="gramEnd"/>
      <w:r>
        <w:rPr>
          <w:rFonts w:ascii="Times New Roman" w:hAnsi="Times New Roman" w:cs="Times New Roman"/>
        </w:rPr>
        <w:t>=Mandala</w:t>
      </w:r>
    </w:p>
    <w:p w14:paraId="13E5C1E9" w14:textId="7B4EC096" w:rsidR="00EA4550" w:rsidRDefault="00EA4550" w:rsidP="00C31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Afterlife/ </w:t>
      </w:r>
      <w:proofErr w:type="spellStart"/>
      <w:r>
        <w:rPr>
          <w:rFonts w:ascii="Times New Roman" w:hAnsi="Times New Roman" w:cs="Times New Roman"/>
        </w:rPr>
        <w:t>Skandas</w:t>
      </w:r>
      <w:proofErr w:type="spellEnd"/>
      <w:r>
        <w:rPr>
          <w:rFonts w:ascii="Times New Roman" w:hAnsi="Times New Roman" w:cs="Times New Roman"/>
        </w:rPr>
        <w:t>/ Nirvana</w:t>
      </w:r>
    </w:p>
    <w:p w14:paraId="6D546C16" w14:textId="27362D22" w:rsidR="00EA4550" w:rsidRDefault="00EA4550" w:rsidP="00C31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Buddha’s last words</w:t>
      </w:r>
    </w:p>
    <w:p w14:paraId="0FB4AE9D" w14:textId="1B6DDA88" w:rsidR="00EA4550" w:rsidRPr="00EA4550" w:rsidRDefault="00EA4550" w:rsidP="00EA4550">
      <w:pPr>
        <w:rPr>
          <w:rFonts w:ascii="Times New Roman" w:hAnsi="Times New Roman" w:cs="Times New Roman"/>
        </w:rPr>
      </w:pPr>
      <w:r w:rsidRPr="00EA4550">
        <w:rPr>
          <w:rFonts w:ascii="Times New Roman" w:hAnsi="Times New Roman" w:cs="Times New Roman"/>
        </w:rPr>
        <w:drawing>
          <wp:inline distT="0" distB="0" distL="0" distR="0" wp14:anchorId="60654AA0" wp14:editId="1635E1A3">
            <wp:extent cx="2971800" cy="1734101"/>
            <wp:effectExtent l="0" t="0" r="0" b="0"/>
            <wp:docPr id="239416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160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8269" cy="1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B3E8E" w14:textId="0084116C" w:rsidR="00F776E4" w:rsidRPr="00C31087" w:rsidRDefault="00EA4550" w:rsidP="00F776E4">
      <w:pPr>
        <w:rPr>
          <w:rFonts w:ascii="Times New Roman" w:hAnsi="Times New Roman" w:cs="Times New Roman"/>
        </w:rPr>
      </w:pPr>
      <w:r w:rsidRPr="00C31087">
        <w:rPr>
          <w:rFonts w:ascii="Times New Roman" w:hAnsi="Times New Roman" w:cs="Times New Roman"/>
        </w:rPr>
        <w:t>Two Other Sects: Zen Buddhism &amp; Tibetan Buddhism</w:t>
      </w:r>
    </w:p>
    <w:p w14:paraId="625989C3" w14:textId="303272E9" w:rsidR="009F0BED" w:rsidRPr="009F0BED" w:rsidRDefault="009F0BED" w:rsidP="00F776E4">
      <w:pPr>
        <w:rPr>
          <w:b/>
          <w:bCs/>
          <w:sz w:val="32"/>
          <w:szCs w:val="32"/>
          <w:u w:val="single"/>
        </w:rPr>
      </w:pPr>
      <w:r>
        <w:t xml:space="preserve">                   </w:t>
      </w:r>
      <w:r w:rsidRPr="009F0BED">
        <w:rPr>
          <w:b/>
          <w:bCs/>
          <w:sz w:val="32"/>
          <w:szCs w:val="32"/>
          <w:u w:val="single"/>
        </w:rPr>
        <w:t>Contrasts Between Buddha &amp; Jesus</w:t>
      </w:r>
    </w:p>
    <w:p w14:paraId="29F95D2F" w14:textId="52294232" w:rsidR="00CA381B" w:rsidRDefault="00EA4550" w:rsidP="00CA381B">
      <w:r w:rsidRPr="00EA4550">
        <w:drawing>
          <wp:inline distT="0" distB="0" distL="0" distR="0" wp14:anchorId="41B9AD32" wp14:editId="1A65A69C">
            <wp:extent cx="3816350" cy="1848809"/>
            <wp:effectExtent l="0" t="0" r="0" b="0"/>
            <wp:docPr id="1295363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3634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7626" cy="185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8EF12" w14:textId="77777777" w:rsidR="00CA381B" w:rsidRDefault="00CA381B" w:rsidP="00CA381B"/>
    <w:p w14:paraId="2C522587" w14:textId="5C6E7D14" w:rsidR="00CA381B" w:rsidRPr="00CA381B" w:rsidRDefault="00CA381B" w:rsidP="00CA381B">
      <w:r w:rsidRPr="00CA381B">
        <w:drawing>
          <wp:inline distT="0" distB="0" distL="0" distR="0" wp14:anchorId="15C15CEF" wp14:editId="77AB0FF1">
            <wp:extent cx="5372100" cy="2744745"/>
            <wp:effectExtent l="0" t="0" r="0" b="0"/>
            <wp:docPr id="378496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962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4679" cy="276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81B" w:rsidRPr="00CA381B" w:rsidSect="00B567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E7D67"/>
    <w:multiLevelType w:val="hybridMultilevel"/>
    <w:tmpl w:val="D03290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108C"/>
    <w:multiLevelType w:val="hybridMultilevel"/>
    <w:tmpl w:val="9A821A52"/>
    <w:lvl w:ilvl="0" w:tplc="9C8E6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8313A8"/>
    <w:multiLevelType w:val="hybridMultilevel"/>
    <w:tmpl w:val="A6489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00253"/>
    <w:multiLevelType w:val="hybridMultilevel"/>
    <w:tmpl w:val="B6FA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06727">
    <w:abstractNumId w:val="3"/>
  </w:num>
  <w:num w:numId="2" w16cid:durableId="1751538819">
    <w:abstractNumId w:val="0"/>
  </w:num>
  <w:num w:numId="3" w16cid:durableId="2145195184">
    <w:abstractNumId w:val="2"/>
  </w:num>
  <w:num w:numId="4" w16cid:durableId="92905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E4"/>
    <w:rsid w:val="002A6680"/>
    <w:rsid w:val="00426D86"/>
    <w:rsid w:val="00745889"/>
    <w:rsid w:val="009A6174"/>
    <w:rsid w:val="009F0BED"/>
    <w:rsid w:val="00A647CE"/>
    <w:rsid w:val="00B5679E"/>
    <w:rsid w:val="00BE626F"/>
    <w:rsid w:val="00C31087"/>
    <w:rsid w:val="00C723B4"/>
    <w:rsid w:val="00CA381B"/>
    <w:rsid w:val="00EA4550"/>
    <w:rsid w:val="00F07E75"/>
    <w:rsid w:val="00F707B0"/>
    <w:rsid w:val="00F776E4"/>
    <w:rsid w:val="00FC5B14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C9EA"/>
  <w15:chartTrackingRefBased/>
  <w15:docId w15:val="{35A592FC-9EE3-42A7-9FF5-4B9649C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Dickson</dc:creator>
  <cp:keywords/>
  <dc:description/>
  <cp:lastModifiedBy>Dave Dickson</cp:lastModifiedBy>
  <cp:revision>6</cp:revision>
  <dcterms:created xsi:type="dcterms:W3CDTF">2025-04-25T04:04:00Z</dcterms:created>
  <dcterms:modified xsi:type="dcterms:W3CDTF">2025-04-25T05:18:00Z</dcterms:modified>
</cp:coreProperties>
</file>