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B141D" w14:textId="0FB2F526" w:rsidR="00FE3BED" w:rsidRDefault="003F1E5A" w:rsidP="003F1E5A">
      <w:pPr>
        <w:spacing w:after="0" w:line="240" w:lineRule="auto"/>
        <w:jc w:val="right"/>
      </w:pPr>
      <w:r>
        <w:t>May 4, 2025</w:t>
      </w:r>
      <w:r>
        <w:tab/>
      </w:r>
      <w:r>
        <w:tab/>
      </w:r>
    </w:p>
    <w:p w14:paraId="68C8CE18" w14:textId="3B6CA450" w:rsidR="003F1E5A" w:rsidRPr="003F1E5A" w:rsidRDefault="003F1E5A" w:rsidP="003F1E5A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 w:rsidRPr="003F1E5A">
        <w:rPr>
          <w:b/>
          <w:bCs/>
          <w:sz w:val="36"/>
          <w:szCs w:val="36"/>
          <w:u w:val="single"/>
        </w:rPr>
        <w:t>Islam Overview</w:t>
      </w:r>
    </w:p>
    <w:p w14:paraId="25B9B510" w14:textId="64787420" w:rsidR="003F1E5A" w:rsidRPr="003F1E5A" w:rsidRDefault="003F1E5A" w:rsidP="003F1E5A">
      <w:pPr>
        <w:spacing w:after="0" w:line="240" w:lineRule="auto"/>
        <w:rPr>
          <w:b/>
          <w:bCs/>
          <w:u w:val="single"/>
        </w:rPr>
      </w:pPr>
      <w:r w:rsidRPr="003F1E5A">
        <w:rPr>
          <w:b/>
          <w:bCs/>
          <w:u w:val="single"/>
        </w:rPr>
        <w:t>Basic Facts</w:t>
      </w:r>
    </w:p>
    <w:p w14:paraId="5BC68195" w14:textId="77777777" w:rsidR="003F1E5A" w:rsidRPr="003F1E5A" w:rsidRDefault="003F1E5A" w:rsidP="003F1E5A">
      <w:pPr>
        <w:numPr>
          <w:ilvl w:val="0"/>
          <w:numId w:val="2"/>
        </w:numPr>
        <w:spacing w:after="0" w:line="240" w:lineRule="auto"/>
      </w:pPr>
      <w:r w:rsidRPr="003F1E5A">
        <w:t>2</w:t>
      </w:r>
      <w:r w:rsidRPr="003F1E5A">
        <w:rPr>
          <w:vertAlign w:val="superscript"/>
        </w:rPr>
        <w:t>nd</w:t>
      </w:r>
      <w:r w:rsidRPr="003F1E5A">
        <w:t xml:space="preserve"> largest in World (1.9 B) (20%)</w:t>
      </w:r>
    </w:p>
    <w:p w14:paraId="696628A3" w14:textId="0275FFBE" w:rsidR="003F1E5A" w:rsidRPr="003F1E5A" w:rsidRDefault="003F1E5A" w:rsidP="003F1E5A">
      <w:pPr>
        <w:numPr>
          <w:ilvl w:val="0"/>
          <w:numId w:val="2"/>
        </w:numPr>
        <w:spacing w:after="0" w:line="240" w:lineRule="auto"/>
      </w:pPr>
      <w:r>
        <w:t>B</w:t>
      </w:r>
      <w:r w:rsidRPr="003F1E5A">
        <w:t>ased on teachings of Muhammed</w:t>
      </w:r>
      <w:r w:rsidR="00171DD4">
        <w:t xml:space="preserve"> (570-632AD)</w:t>
      </w:r>
    </w:p>
    <w:p w14:paraId="0F31EA8E" w14:textId="77777777" w:rsidR="003F1E5A" w:rsidRPr="003F1E5A" w:rsidRDefault="003F1E5A" w:rsidP="003F1E5A">
      <w:pPr>
        <w:numPr>
          <w:ilvl w:val="0"/>
          <w:numId w:val="2"/>
        </w:numPr>
        <w:spacing w:after="0" w:line="240" w:lineRule="auto"/>
      </w:pPr>
      <w:r w:rsidRPr="003F1E5A">
        <w:t xml:space="preserve">Fastest growing in </w:t>
      </w:r>
      <w:proofErr w:type="gramStart"/>
      <w:r w:rsidRPr="003F1E5A">
        <w:t>World</w:t>
      </w:r>
      <w:proofErr w:type="gramEnd"/>
      <w:r w:rsidRPr="003F1E5A">
        <w:t xml:space="preserve"> &amp; US</w:t>
      </w:r>
    </w:p>
    <w:p w14:paraId="09000E4D" w14:textId="77777777" w:rsidR="003F1E5A" w:rsidRPr="003F1E5A" w:rsidRDefault="003F1E5A" w:rsidP="003F1E5A">
      <w:pPr>
        <w:numPr>
          <w:ilvl w:val="0"/>
          <w:numId w:val="2"/>
        </w:numPr>
        <w:spacing w:after="0" w:line="240" w:lineRule="auto"/>
      </w:pPr>
      <w:r w:rsidRPr="003F1E5A">
        <w:t>Youngest of “historic” faiths</w:t>
      </w:r>
    </w:p>
    <w:p w14:paraId="43EAD4A5" w14:textId="77777777" w:rsidR="003F1E5A" w:rsidRDefault="003F1E5A" w:rsidP="0078002E">
      <w:pPr>
        <w:numPr>
          <w:ilvl w:val="0"/>
          <w:numId w:val="2"/>
        </w:numPr>
        <w:spacing w:after="0" w:line="240" w:lineRule="auto"/>
      </w:pPr>
      <w:r w:rsidRPr="003F1E5A">
        <w:t xml:space="preserve">Considers Abraham the founder, believes Islam is the extension of Judaism &amp; </w:t>
      </w:r>
      <w:r>
        <w:t>Chr</w:t>
      </w:r>
    </w:p>
    <w:p w14:paraId="16DA314B" w14:textId="7579276F" w:rsidR="003F1E5A" w:rsidRPr="003F1E5A" w:rsidRDefault="003F1E5A" w:rsidP="0078002E">
      <w:pPr>
        <w:numPr>
          <w:ilvl w:val="0"/>
          <w:numId w:val="2"/>
        </w:numPr>
        <w:spacing w:after="0" w:line="240" w:lineRule="auto"/>
      </w:pPr>
      <w:r w:rsidRPr="003F1E5A">
        <w:t>49 countries Islam is the leading faith</w:t>
      </w:r>
    </w:p>
    <w:p w14:paraId="4BA1BB8C" w14:textId="77777777" w:rsidR="003F1E5A" w:rsidRPr="003F1E5A" w:rsidRDefault="003F1E5A" w:rsidP="003F1E5A">
      <w:pPr>
        <w:numPr>
          <w:ilvl w:val="0"/>
          <w:numId w:val="2"/>
        </w:numPr>
        <w:spacing w:after="0" w:line="240" w:lineRule="auto"/>
      </w:pPr>
      <w:r w:rsidRPr="003F1E5A">
        <w:t xml:space="preserve">Only 25% of </w:t>
      </w:r>
      <w:proofErr w:type="spellStart"/>
      <w:r w:rsidRPr="003F1E5A">
        <w:t>Muslems</w:t>
      </w:r>
      <w:proofErr w:type="spellEnd"/>
      <w:r w:rsidRPr="003F1E5A">
        <w:t xml:space="preserve"> are Arabs</w:t>
      </w:r>
    </w:p>
    <w:p w14:paraId="4CF1194C" w14:textId="1F97644F" w:rsidR="003F1E5A" w:rsidRDefault="003F1E5A" w:rsidP="00A12D61">
      <w:pPr>
        <w:numPr>
          <w:ilvl w:val="0"/>
          <w:numId w:val="2"/>
        </w:numPr>
        <w:spacing w:after="0" w:line="240" w:lineRule="auto"/>
      </w:pPr>
      <w:r w:rsidRPr="003F1E5A">
        <w:t>Nations w</w:t>
      </w:r>
      <w:r>
        <w:t>/</w:t>
      </w:r>
      <w:r w:rsidRPr="003F1E5A">
        <w:t xml:space="preserve"> the largest Muslem populations:</w:t>
      </w:r>
      <w:r>
        <w:t xml:space="preserve"> </w:t>
      </w:r>
      <w:r w:rsidRPr="003F1E5A">
        <w:t>Indonesia, Pakistan, Bangladesh, India</w:t>
      </w:r>
    </w:p>
    <w:p w14:paraId="45EBF8DD" w14:textId="580BF8D3" w:rsidR="003F1E5A" w:rsidRDefault="003F1E5A" w:rsidP="003F1E5A">
      <w:pPr>
        <w:spacing w:after="0" w:line="240" w:lineRule="auto"/>
      </w:pPr>
      <w:r>
        <w:t>*Arabic has no vowels, so translating &amp; spelling can be diverse:  Muslim, Muslem, Moslem</w:t>
      </w:r>
    </w:p>
    <w:p w14:paraId="6FF06367" w14:textId="4E6690E1" w:rsidR="003F1E5A" w:rsidRDefault="003F1E5A" w:rsidP="003F1E5A">
      <w:pPr>
        <w:spacing w:after="0" w:line="240" w:lineRule="auto"/>
      </w:pPr>
      <w:r w:rsidRPr="003D6FDA">
        <w:rPr>
          <w:b/>
          <w:bCs/>
          <w:u w:val="single"/>
        </w:rPr>
        <w:t>Vocabulary</w:t>
      </w:r>
      <w:r w:rsidR="00C45986">
        <w:rPr>
          <w:b/>
          <w:bCs/>
          <w:u w:val="single"/>
        </w:rPr>
        <w:t xml:space="preserve">    </w:t>
      </w:r>
      <w:r w:rsidR="00ED176E">
        <w:t>Islam= submission   or   peace</w:t>
      </w:r>
    </w:p>
    <w:p w14:paraId="3D1FA883" w14:textId="32C03413" w:rsidR="00ED176E" w:rsidRDefault="00ED176E" w:rsidP="003F1E5A">
      <w:pPr>
        <w:spacing w:after="0" w:line="240" w:lineRule="auto"/>
      </w:pPr>
      <w:proofErr w:type="spellStart"/>
      <w:r>
        <w:t>Asalamalakum</w:t>
      </w:r>
      <w:proofErr w:type="spellEnd"/>
      <w:r>
        <w:t xml:space="preserve">= peace be upon you </w:t>
      </w:r>
      <w:proofErr w:type="gramStart"/>
      <w:r>
        <w:t xml:space="preserve">   (</w:t>
      </w:r>
      <w:proofErr w:type="spellStart"/>
      <w:proofErr w:type="gramEnd"/>
      <w:r>
        <w:t>pbuh</w:t>
      </w:r>
      <w:proofErr w:type="spellEnd"/>
      <w:r>
        <w:t>)</w:t>
      </w:r>
    </w:p>
    <w:p w14:paraId="500023E9" w14:textId="2EFF4A55" w:rsidR="00ED176E" w:rsidRDefault="00ED176E" w:rsidP="003F1E5A">
      <w:pPr>
        <w:spacing w:after="0" w:line="240" w:lineRule="auto"/>
      </w:pPr>
      <w:r>
        <w:t>Muslim= one who submits</w:t>
      </w:r>
    </w:p>
    <w:p w14:paraId="534CD93A" w14:textId="00F195F4" w:rsidR="00ED176E" w:rsidRDefault="00ED176E" w:rsidP="003F1E5A">
      <w:pPr>
        <w:spacing w:after="0" w:line="240" w:lineRule="auto"/>
      </w:pPr>
      <w:r>
        <w:t>Quran= recitation, Muslim holy book</w:t>
      </w:r>
    </w:p>
    <w:p w14:paraId="10171D91" w14:textId="5BDF4329" w:rsidR="00ED176E" w:rsidRDefault="00ED176E" w:rsidP="003F1E5A">
      <w:pPr>
        <w:spacing w:after="0" w:line="240" w:lineRule="auto"/>
      </w:pPr>
      <w:r>
        <w:t xml:space="preserve">Muhammed= </w:t>
      </w:r>
      <w:proofErr w:type="gramStart"/>
      <w:r>
        <w:t>praiseworthy,  founder</w:t>
      </w:r>
      <w:proofErr w:type="gramEnd"/>
      <w:r>
        <w:t xml:space="preserve"> of Islam</w:t>
      </w:r>
    </w:p>
    <w:p w14:paraId="1AC6E3D0" w14:textId="600B646D" w:rsidR="00C45986" w:rsidRDefault="00C45986" w:rsidP="003F1E5A">
      <w:pPr>
        <w:spacing w:after="0" w:line="240" w:lineRule="auto"/>
      </w:pPr>
      <w:r>
        <w:t>Allah= Arabic word for God</w:t>
      </w:r>
    </w:p>
    <w:p w14:paraId="4BCC3551" w14:textId="2A783695" w:rsidR="00ED176E" w:rsidRPr="00ED176E" w:rsidRDefault="00ED176E" w:rsidP="003F1E5A">
      <w:pPr>
        <w:spacing w:after="0" w:line="240" w:lineRule="auto"/>
      </w:pPr>
      <w:r w:rsidRPr="003D6FDA">
        <w:rPr>
          <w:b/>
          <w:bCs/>
          <w:u w:val="single"/>
        </w:rPr>
        <w:t>Life of Muhammed</w:t>
      </w:r>
      <w:r>
        <w:rPr>
          <w:b/>
          <w:bCs/>
        </w:rPr>
        <w:t xml:space="preserve">- </w:t>
      </w:r>
      <w:r>
        <w:t>Mecca was already</w:t>
      </w:r>
      <w:r w:rsidR="00171DD4">
        <w:t xml:space="preserve"> trade center &amp; religious center</w:t>
      </w:r>
    </w:p>
    <w:p w14:paraId="5A552146" w14:textId="144D9340" w:rsidR="00ED176E" w:rsidRPr="00ED176E" w:rsidRDefault="00ED176E" w:rsidP="003F1E5A">
      <w:pPr>
        <w:spacing w:after="0" w:line="240" w:lineRule="auto"/>
        <w:rPr>
          <w:b/>
          <w:bCs/>
        </w:rPr>
      </w:pPr>
      <w:r w:rsidRPr="00ED176E">
        <w:rPr>
          <w:b/>
          <w:bCs/>
        </w:rPr>
        <w:drawing>
          <wp:inline distT="0" distB="0" distL="0" distR="0" wp14:anchorId="7F16CD85" wp14:editId="25CE5CB2">
            <wp:extent cx="5943600" cy="2374265"/>
            <wp:effectExtent l="0" t="0" r="0" b="6985"/>
            <wp:docPr id="15988424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84240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D2B23" w14:textId="6B2B936B" w:rsidR="003F1E5A" w:rsidRPr="003D6FDA" w:rsidRDefault="003D6FDA" w:rsidP="003F1E5A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Three </w:t>
      </w:r>
      <w:r w:rsidR="00171DD4" w:rsidRPr="003D6FDA">
        <w:rPr>
          <w:b/>
          <w:bCs/>
          <w:u w:val="single"/>
        </w:rPr>
        <w:t>Holy Books of Islam</w:t>
      </w:r>
    </w:p>
    <w:p w14:paraId="64D55888" w14:textId="5525E68C" w:rsidR="00171DD4" w:rsidRDefault="00171DD4" w:rsidP="003F1E5A">
      <w:pPr>
        <w:spacing w:after="0" w:line="240" w:lineRule="auto"/>
      </w:pPr>
      <w:r w:rsidRPr="003D6FDA">
        <w:rPr>
          <w:b/>
          <w:bCs/>
        </w:rPr>
        <w:t>Quran-</w:t>
      </w:r>
      <w:r>
        <w:t xml:space="preserve"> teachings of Muhammed.  Most holy book.</w:t>
      </w:r>
    </w:p>
    <w:p w14:paraId="6BDDDA2C" w14:textId="588C7362" w:rsidR="00171DD4" w:rsidRDefault="00171DD4" w:rsidP="003F1E5A">
      <w:pPr>
        <w:spacing w:after="0" w:line="240" w:lineRule="auto"/>
      </w:pPr>
      <w:r w:rsidRPr="003D6FDA">
        <w:rPr>
          <w:b/>
          <w:bCs/>
        </w:rPr>
        <w:t>Sunnah</w:t>
      </w:r>
      <w:r>
        <w:t>- traditions, sayings &amp; teachings of the Prophet Muhammed- recalled by associates</w:t>
      </w:r>
    </w:p>
    <w:p w14:paraId="5855911E" w14:textId="13579179" w:rsidR="00171DD4" w:rsidRDefault="00171DD4" w:rsidP="003F1E5A">
      <w:pPr>
        <w:spacing w:after="0" w:line="240" w:lineRule="auto"/>
      </w:pPr>
      <w:r w:rsidRPr="003D6FDA">
        <w:rPr>
          <w:b/>
          <w:bCs/>
        </w:rPr>
        <w:t>Hadith</w:t>
      </w:r>
      <w:r>
        <w:t xml:space="preserve">- </w:t>
      </w:r>
      <w:r w:rsidR="00F174D9">
        <w:t>report or sayings from Muhammed &amp; early leaders (many volumes)</w:t>
      </w:r>
    </w:p>
    <w:p w14:paraId="11490522" w14:textId="708C4D53" w:rsidR="00F174D9" w:rsidRDefault="00F174D9" w:rsidP="003F1E5A">
      <w:pPr>
        <w:spacing w:after="0" w:line="240" w:lineRule="auto"/>
      </w:pPr>
      <w:r w:rsidRPr="003D6FDA">
        <w:rPr>
          <w:b/>
          <w:bCs/>
        </w:rPr>
        <w:t>Sharia</w:t>
      </w:r>
      <w:r>
        <w:t xml:space="preserve">= “Divine </w:t>
      </w:r>
      <w:proofErr w:type="gramStart"/>
      <w:r>
        <w:t>Law”…</w:t>
      </w:r>
      <w:proofErr w:type="gramEnd"/>
      <w:r>
        <w:t>. Political direction is known as Sharia Law</w:t>
      </w:r>
    </w:p>
    <w:p w14:paraId="758C005E" w14:textId="062EF9F1" w:rsidR="00F174D9" w:rsidRPr="003D6FDA" w:rsidRDefault="00F174D9" w:rsidP="003F1E5A">
      <w:pPr>
        <w:spacing w:after="0" w:line="240" w:lineRule="auto"/>
        <w:rPr>
          <w:b/>
          <w:bCs/>
          <w:u w:val="single"/>
        </w:rPr>
      </w:pPr>
      <w:r w:rsidRPr="003D6FDA">
        <w:rPr>
          <w:b/>
          <w:bCs/>
          <w:u w:val="single"/>
        </w:rPr>
        <w:t>Five Pillars of Islam</w:t>
      </w:r>
    </w:p>
    <w:p w14:paraId="0BA89F28" w14:textId="6CCEEE4B" w:rsidR="00F174D9" w:rsidRPr="00F174D9" w:rsidRDefault="00F174D9" w:rsidP="00F174D9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 Declaration of Faith-</w:t>
      </w:r>
      <w:r>
        <w:t xml:space="preserve"> “There is one God, Allah, &amp; Muhammed is his prophet.”</w:t>
      </w:r>
    </w:p>
    <w:p w14:paraId="4E4C4103" w14:textId="56BFBEB2" w:rsidR="00F174D9" w:rsidRDefault="00F174D9" w:rsidP="00F174D9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Pray Five Times Daily</w:t>
      </w:r>
    </w:p>
    <w:p w14:paraId="296F9909" w14:textId="20B6FDFE" w:rsidR="00F174D9" w:rsidRDefault="00F174D9" w:rsidP="00F174D9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Fast- </w:t>
      </w:r>
      <w:r>
        <w:t>during the month of Ramadan</w:t>
      </w:r>
    </w:p>
    <w:p w14:paraId="448DFE66" w14:textId="13A1B77D" w:rsidR="00F174D9" w:rsidRPr="00F174D9" w:rsidRDefault="00F174D9" w:rsidP="00F174D9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Charity-</w:t>
      </w:r>
      <w:r>
        <w:t xml:space="preserve"> give $ or time to less </w:t>
      </w:r>
      <w:proofErr w:type="spellStart"/>
      <w:r>
        <w:t>fortunat</w:t>
      </w:r>
      <w:proofErr w:type="spellEnd"/>
    </w:p>
    <w:p w14:paraId="36DC5EA6" w14:textId="14056417" w:rsidR="000A7220" w:rsidRPr="000A7220" w:rsidRDefault="00AA057C" w:rsidP="000A7220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Pilgrimmage</w:t>
      </w:r>
      <w:proofErr w:type="spellEnd"/>
      <w:r>
        <w:t xml:space="preserve">- </w:t>
      </w:r>
      <w:r w:rsidR="000A7220">
        <w:t>once in a lifetime travel to Mecca for the Hajj ceremony</w:t>
      </w:r>
    </w:p>
    <w:p w14:paraId="56FC7238" w14:textId="77777777" w:rsidR="000A7220" w:rsidRPr="000A7220" w:rsidRDefault="000A7220" w:rsidP="000A7220">
      <w:pPr>
        <w:spacing w:after="0" w:line="240" w:lineRule="auto"/>
        <w:rPr>
          <w:b/>
          <w:bCs/>
        </w:rPr>
      </w:pPr>
      <w:r w:rsidRPr="000A7220">
        <w:rPr>
          <w:b/>
          <w:bCs/>
          <w:u w:val="single"/>
        </w:rPr>
        <w:lastRenderedPageBreak/>
        <w:t>Muslim Beliefs</w:t>
      </w:r>
    </w:p>
    <w:p w14:paraId="2DB6A08B" w14:textId="77777777" w:rsidR="000A7220" w:rsidRPr="000A7220" w:rsidRDefault="000A7220" w:rsidP="000A7220">
      <w:pPr>
        <w:numPr>
          <w:ilvl w:val="0"/>
          <w:numId w:val="4"/>
        </w:numPr>
        <w:spacing w:after="0" w:line="240" w:lineRule="auto"/>
      </w:pPr>
      <w:r w:rsidRPr="000A7220">
        <w:rPr>
          <w:b/>
          <w:bCs/>
        </w:rPr>
        <w:t>Monotheism</w:t>
      </w:r>
      <w:r w:rsidRPr="000A7220">
        <w:t xml:space="preserve">- Muslims are strict monotheists.  Allah is Arabic word for God.  Muhammed is a prophet, not divine.  God is omnipotent &amp; a righteous judge, more impersonal.  Allah </w:t>
      </w:r>
      <w:proofErr w:type="gramStart"/>
      <w:r w:rsidRPr="000A7220">
        <w:t>not</w:t>
      </w:r>
      <w:proofErr w:type="gramEnd"/>
      <w:r w:rsidRPr="000A7220">
        <w:t xml:space="preserve"> seen as </w:t>
      </w:r>
      <w:proofErr w:type="gramStart"/>
      <w:r w:rsidRPr="000A7220">
        <w:t>dispenser</w:t>
      </w:r>
      <w:proofErr w:type="gramEnd"/>
      <w:r w:rsidRPr="000A7220">
        <w:t xml:space="preserve"> of love or grace.</w:t>
      </w:r>
    </w:p>
    <w:p w14:paraId="5239B1F0" w14:textId="77777777" w:rsidR="000A7220" w:rsidRPr="000A7220" w:rsidRDefault="000A7220" w:rsidP="000A7220">
      <w:pPr>
        <w:numPr>
          <w:ilvl w:val="0"/>
          <w:numId w:val="4"/>
        </w:numPr>
        <w:spacing w:after="0" w:line="240" w:lineRule="auto"/>
      </w:pPr>
      <w:r w:rsidRPr="000A7220">
        <w:rPr>
          <w:b/>
          <w:bCs/>
        </w:rPr>
        <w:t>Prophets</w:t>
      </w:r>
      <w:r w:rsidRPr="000A7220">
        <w:t>- Biblical prophets are accepted- Adam, Noah, Moses, David, Solomon, Jesus.  Muslims believe Muhammed is the FINAL PROPHET.</w:t>
      </w:r>
    </w:p>
    <w:p w14:paraId="0A6C1BEF" w14:textId="77777777" w:rsidR="000A7220" w:rsidRPr="000A7220" w:rsidRDefault="000A7220" w:rsidP="000A7220">
      <w:pPr>
        <w:spacing w:after="0" w:line="240" w:lineRule="auto"/>
      </w:pPr>
      <w:r w:rsidRPr="000A7220">
        <w:t>“Jesus was only a messenger of Allah</w:t>
      </w:r>
      <w:proofErr w:type="gramStart"/>
      <w:r w:rsidRPr="000A7220">
        <w:t>…..</w:t>
      </w:r>
      <w:proofErr w:type="gramEnd"/>
      <w:r w:rsidRPr="000A7220">
        <w:t xml:space="preserve"> Far removed from His (God’s) transcendent majesty that He should have a son” (Surah 4:171)</w:t>
      </w:r>
    </w:p>
    <w:p w14:paraId="707847D5" w14:textId="77777777" w:rsidR="000A7220" w:rsidRPr="000A7220" w:rsidRDefault="000A7220" w:rsidP="000A7220">
      <w:pPr>
        <w:numPr>
          <w:ilvl w:val="0"/>
          <w:numId w:val="5"/>
        </w:numPr>
        <w:spacing w:after="0" w:line="240" w:lineRule="auto"/>
      </w:pPr>
      <w:r w:rsidRPr="000A7220">
        <w:rPr>
          <w:b/>
          <w:bCs/>
        </w:rPr>
        <w:t>Bible</w:t>
      </w:r>
      <w:r w:rsidRPr="000A7220">
        <w:t>- The Bible is considered the word of God, insofar as it is correctly translated.  If there is a contradiction with Quran, Bible’s translation is corrupt.</w:t>
      </w:r>
    </w:p>
    <w:p w14:paraId="5168B66E" w14:textId="77777777" w:rsidR="000A7220" w:rsidRPr="000A7220" w:rsidRDefault="000A7220" w:rsidP="000A7220">
      <w:pPr>
        <w:numPr>
          <w:ilvl w:val="0"/>
          <w:numId w:val="5"/>
        </w:numPr>
        <w:spacing w:after="0" w:line="240" w:lineRule="auto"/>
      </w:pPr>
      <w:r w:rsidRPr="000A7220">
        <w:rPr>
          <w:b/>
          <w:bCs/>
        </w:rPr>
        <w:t>Jesus</w:t>
      </w:r>
      <w:r w:rsidRPr="000A7220">
        <w:t xml:space="preserve">- believed to be born of a virgin, did miracles, lived a sinless </w:t>
      </w:r>
      <w:proofErr w:type="gramStart"/>
      <w:r w:rsidRPr="000A7220">
        <w:t>life,  but</w:t>
      </w:r>
      <w:proofErr w:type="gramEnd"/>
      <w:r w:rsidRPr="000A7220">
        <w:t xml:space="preserve"> was not crucified.  God would not allow a prophet to be crucified- it would be dishonorable</w:t>
      </w:r>
    </w:p>
    <w:p w14:paraId="392B8423" w14:textId="77777777" w:rsidR="000A7220" w:rsidRPr="000A7220" w:rsidRDefault="000A7220" w:rsidP="000A7220">
      <w:pPr>
        <w:spacing w:after="0" w:line="240" w:lineRule="auto"/>
      </w:pPr>
      <w:r w:rsidRPr="000A7220">
        <w:t>“They slew him not nor crucified, but it appeared so unto them” (Surah 4:157)</w:t>
      </w:r>
    </w:p>
    <w:p w14:paraId="5578F4F3" w14:textId="7E2E18E4" w:rsidR="000A7220" w:rsidRPr="000A7220" w:rsidRDefault="000A7220" w:rsidP="000A7220">
      <w:pPr>
        <w:numPr>
          <w:ilvl w:val="0"/>
          <w:numId w:val="6"/>
        </w:numPr>
        <w:spacing w:after="0" w:line="240" w:lineRule="auto"/>
      </w:pPr>
      <w:r w:rsidRPr="000A7220">
        <w:rPr>
          <w:b/>
          <w:bCs/>
        </w:rPr>
        <w:t>Abraham</w:t>
      </w:r>
      <w:r w:rsidRPr="000A7220">
        <w:t>- father of monotheism, the child he was to sacrifice was not Isaac but Ishmael.  When Ish</w:t>
      </w:r>
      <w:r w:rsidR="00E95A5A">
        <w:t>m</w:t>
      </w:r>
      <w:r w:rsidRPr="000A7220">
        <w:t xml:space="preserve">ael &amp; Sarah were banished, they escaped to Mecca &amp; sacrificed at the Meteor that became the </w:t>
      </w:r>
      <w:proofErr w:type="spellStart"/>
      <w:r w:rsidRPr="000A7220">
        <w:t>Ka’aba</w:t>
      </w:r>
      <w:proofErr w:type="spellEnd"/>
      <w:r w:rsidRPr="000A7220">
        <w:t>.</w:t>
      </w:r>
    </w:p>
    <w:p w14:paraId="1F37BDAE" w14:textId="77777777" w:rsidR="000A7220" w:rsidRPr="000A7220" w:rsidRDefault="000A7220" w:rsidP="000A7220">
      <w:pPr>
        <w:numPr>
          <w:ilvl w:val="0"/>
          <w:numId w:val="7"/>
        </w:numPr>
        <w:spacing w:after="0" w:line="240" w:lineRule="auto"/>
      </w:pPr>
      <w:r w:rsidRPr="000A7220">
        <w:rPr>
          <w:b/>
          <w:bCs/>
        </w:rPr>
        <w:t>Human nature</w:t>
      </w:r>
      <w:r w:rsidRPr="000A7220">
        <w:t xml:space="preserve"> is malleable- </w:t>
      </w:r>
      <w:proofErr w:type="gramStart"/>
      <w:r w:rsidRPr="000A7220">
        <w:t>persons</w:t>
      </w:r>
      <w:proofErr w:type="gramEnd"/>
      <w:r w:rsidRPr="000A7220">
        <w:t xml:space="preserve"> are judged for their behavior &amp; thoughts.  Allah judges you after death: Heaven or Hell.</w:t>
      </w:r>
    </w:p>
    <w:p w14:paraId="38748DF5" w14:textId="77777777" w:rsidR="000A7220" w:rsidRPr="000A7220" w:rsidRDefault="000A7220" w:rsidP="000A7220">
      <w:pPr>
        <w:numPr>
          <w:ilvl w:val="0"/>
          <w:numId w:val="7"/>
        </w:numPr>
        <w:spacing w:after="0" w:line="240" w:lineRule="auto"/>
      </w:pPr>
      <w:r w:rsidRPr="000A7220">
        <w:rPr>
          <w:b/>
          <w:bCs/>
        </w:rPr>
        <w:t>“People of the Book”-</w:t>
      </w:r>
      <w:r w:rsidRPr="000A7220">
        <w:t xml:space="preserve"> Jews &amp; Christians given special treatment, but </w:t>
      </w:r>
    </w:p>
    <w:p w14:paraId="6A76D05C" w14:textId="77777777" w:rsidR="000A7220" w:rsidRPr="000A7220" w:rsidRDefault="000A7220" w:rsidP="000A7220">
      <w:pPr>
        <w:spacing w:after="0" w:line="240" w:lineRule="auto"/>
      </w:pPr>
      <w:r w:rsidRPr="000A7220">
        <w:t>Christian converts are treated badly</w:t>
      </w:r>
    </w:p>
    <w:p w14:paraId="6B2449E3" w14:textId="77777777" w:rsidR="000A7220" w:rsidRPr="000A7220" w:rsidRDefault="000A7220" w:rsidP="000A7220">
      <w:pPr>
        <w:numPr>
          <w:ilvl w:val="0"/>
          <w:numId w:val="8"/>
        </w:numPr>
        <w:spacing w:after="0" w:line="240" w:lineRule="auto"/>
      </w:pPr>
      <w:r w:rsidRPr="000A7220">
        <w:rPr>
          <w:b/>
          <w:bCs/>
        </w:rPr>
        <w:t>Halal</w:t>
      </w:r>
      <w:r w:rsidRPr="000A7220">
        <w:t xml:space="preserve">= Permitted </w:t>
      </w:r>
      <w:proofErr w:type="gramStart"/>
      <w:r w:rsidRPr="000A7220">
        <w:t xml:space="preserve">behavior,  </w:t>
      </w:r>
      <w:r w:rsidRPr="000A7220">
        <w:rPr>
          <w:b/>
          <w:bCs/>
        </w:rPr>
        <w:t>Haram</w:t>
      </w:r>
      <w:proofErr w:type="gramEnd"/>
      <w:r w:rsidRPr="000A7220">
        <w:t>= Forbidden behavior</w:t>
      </w:r>
    </w:p>
    <w:p w14:paraId="6A337BF4" w14:textId="77777777" w:rsidR="000A7220" w:rsidRPr="000A7220" w:rsidRDefault="000A7220" w:rsidP="000A7220">
      <w:pPr>
        <w:spacing w:after="0" w:line="240" w:lineRule="auto"/>
      </w:pPr>
      <w:r w:rsidRPr="000A7220">
        <w:t>Halal- Marry up to 4 wives (treat all equally)</w:t>
      </w:r>
    </w:p>
    <w:p w14:paraId="54272E75" w14:textId="77777777" w:rsidR="000A7220" w:rsidRPr="000A7220" w:rsidRDefault="000A7220" w:rsidP="000A7220">
      <w:pPr>
        <w:spacing w:after="0" w:line="240" w:lineRule="auto"/>
      </w:pPr>
      <w:r w:rsidRPr="000A7220">
        <w:tab/>
        <w:t>Meat can be eaten if butchered properly</w:t>
      </w:r>
    </w:p>
    <w:p w14:paraId="7E2E3124" w14:textId="77777777" w:rsidR="000A7220" w:rsidRPr="000A7220" w:rsidRDefault="000A7220" w:rsidP="000A7220">
      <w:pPr>
        <w:spacing w:after="0" w:line="240" w:lineRule="auto"/>
      </w:pPr>
      <w:r w:rsidRPr="000A7220">
        <w:t>Haram (NONO)- no eating pork</w:t>
      </w:r>
    </w:p>
    <w:p w14:paraId="4D202ED5" w14:textId="77777777" w:rsidR="000A7220" w:rsidRPr="000A7220" w:rsidRDefault="000A7220" w:rsidP="000A7220">
      <w:pPr>
        <w:spacing w:after="0" w:line="240" w:lineRule="auto"/>
      </w:pPr>
      <w:r w:rsidRPr="000A7220">
        <w:tab/>
      </w:r>
      <w:r w:rsidRPr="000A7220">
        <w:tab/>
        <w:t>no alcohol or drugs</w:t>
      </w:r>
    </w:p>
    <w:p w14:paraId="66B18BDA" w14:textId="77777777" w:rsidR="000A7220" w:rsidRPr="000A7220" w:rsidRDefault="000A7220" w:rsidP="000A7220">
      <w:pPr>
        <w:spacing w:after="0" w:line="240" w:lineRule="auto"/>
      </w:pPr>
      <w:r w:rsidRPr="000A7220">
        <w:tab/>
      </w:r>
      <w:r w:rsidRPr="000A7220">
        <w:tab/>
        <w:t>no gambling</w:t>
      </w:r>
    </w:p>
    <w:p w14:paraId="444F084E" w14:textId="77777777" w:rsidR="000A7220" w:rsidRPr="000A7220" w:rsidRDefault="000A7220" w:rsidP="000A7220">
      <w:pPr>
        <w:spacing w:after="0" w:line="240" w:lineRule="auto"/>
      </w:pPr>
      <w:r w:rsidRPr="000A7220">
        <w:tab/>
      </w:r>
      <w:r w:rsidRPr="000A7220">
        <w:tab/>
        <w:t>no adultery</w:t>
      </w:r>
    </w:p>
    <w:p w14:paraId="26F356E5" w14:textId="26FE7792" w:rsidR="000A7220" w:rsidRDefault="000A7220" w:rsidP="000A7220">
      <w:pPr>
        <w:spacing w:after="0" w:line="240" w:lineRule="auto"/>
      </w:pPr>
      <w:r w:rsidRPr="000A7220">
        <w:tab/>
      </w:r>
      <w:r w:rsidRPr="000A7220">
        <w:tab/>
        <w:t>no loaning money for interest</w:t>
      </w:r>
    </w:p>
    <w:p w14:paraId="382BB8B4" w14:textId="1AE4AA26" w:rsidR="000A7220" w:rsidRDefault="000A7220" w:rsidP="000A7220">
      <w:pPr>
        <w:spacing w:after="0" w:line="240" w:lineRule="auto"/>
      </w:pPr>
      <w:r>
        <w:rPr>
          <w:b/>
          <w:bCs/>
        </w:rPr>
        <w:t>Muslim Countries</w:t>
      </w:r>
      <w:r>
        <w:t xml:space="preserve"> law is based on Sharia- very harsh penalties</w:t>
      </w:r>
    </w:p>
    <w:p w14:paraId="217FF407" w14:textId="665E5D9C" w:rsidR="000A7220" w:rsidRPr="005C6654" w:rsidRDefault="000A7220" w:rsidP="000A7220">
      <w:pPr>
        <w:spacing w:after="0" w:line="240" w:lineRule="auto"/>
      </w:pPr>
      <w:r w:rsidRPr="000A7220">
        <w:rPr>
          <w:b/>
          <w:bCs/>
        </w:rPr>
        <w:t>Features of a Mosque</w:t>
      </w:r>
      <w:r w:rsidR="005C6654">
        <w:rPr>
          <w:b/>
          <w:bCs/>
        </w:rPr>
        <w:t xml:space="preserve">- </w:t>
      </w:r>
      <w:r w:rsidR="005C6654">
        <w:t xml:space="preserve">no images, separation of sexes- women cover head, Muazzin climbs Minaret calls prayer, taps for cleaning, shoes off, </w:t>
      </w:r>
      <w:proofErr w:type="gramStart"/>
      <w:r w:rsidR="005C6654">
        <w:t>Friday</w:t>
      </w:r>
      <w:proofErr w:type="gramEnd"/>
      <w:r w:rsidR="005C6654">
        <w:t xml:space="preserve"> communal prayer, </w:t>
      </w:r>
      <w:r w:rsidR="00C45986">
        <w:t>99 Attributes of Allah</w:t>
      </w:r>
    </w:p>
    <w:p w14:paraId="7575D149" w14:textId="77777777" w:rsidR="000A7220" w:rsidRDefault="000A7220" w:rsidP="000A7220">
      <w:pPr>
        <w:spacing w:after="0" w:line="240" w:lineRule="auto"/>
      </w:pPr>
    </w:p>
    <w:p w14:paraId="3BCBB0FC" w14:textId="42C685BB" w:rsidR="000A7220" w:rsidRPr="00670195" w:rsidRDefault="00670195" w:rsidP="000A7220">
      <w:pPr>
        <w:spacing w:after="0" w:line="240" w:lineRule="auto"/>
        <w:rPr>
          <w:b/>
          <w:bCs/>
        </w:rPr>
      </w:pPr>
      <w:r w:rsidRPr="00670195">
        <w:rPr>
          <w:b/>
          <w:bCs/>
        </w:rPr>
        <w:t>Differences between Sunnis &amp; Shiites</w:t>
      </w:r>
    </w:p>
    <w:p w14:paraId="43C266E0" w14:textId="0BE297C4" w:rsidR="00670195" w:rsidRDefault="00670195" w:rsidP="000A7220">
      <w:pPr>
        <w:spacing w:after="0" w:line="240" w:lineRule="auto"/>
      </w:pPr>
      <w:r>
        <w:t>Sunnis- vote for leader=Caliph, 80% of Muslims</w:t>
      </w:r>
    </w:p>
    <w:p w14:paraId="7F2E8180" w14:textId="75C55BD4" w:rsidR="00670195" w:rsidRDefault="00670195" w:rsidP="000A7220">
      <w:pPr>
        <w:spacing w:after="0" w:line="240" w:lineRule="auto"/>
      </w:pPr>
      <w:r>
        <w:t>Shiites- bloodline leader= Imam, 20%, commemorate Ashura- assassination Imam Husayn</w:t>
      </w:r>
    </w:p>
    <w:p w14:paraId="3005222A" w14:textId="77777777" w:rsidR="00670195" w:rsidRDefault="00670195" w:rsidP="000A7220">
      <w:pPr>
        <w:spacing w:after="0" w:line="240" w:lineRule="auto"/>
      </w:pPr>
    </w:p>
    <w:p w14:paraId="233D63EC" w14:textId="0C06022E" w:rsidR="00670195" w:rsidRPr="00A63592" w:rsidRDefault="00670195" w:rsidP="000A7220">
      <w:pPr>
        <w:spacing w:after="0" w:line="240" w:lineRule="auto"/>
        <w:rPr>
          <w:sz w:val="36"/>
          <w:szCs w:val="36"/>
        </w:rPr>
      </w:pPr>
      <w:r w:rsidRPr="00A63592">
        <w:rPr>
          <w:sz w:val="36"/>
          <w:szCs w:val="36"/>
        </w:rPr>
        <w:t>-Why does Islam lend itself to extremism?</w:t>
      </w:r>
    </w:p>
    <w:p w14:paraId="7C87FBE0" w14:textId="77777777" w:rsidR="00670195" w:rsidRPr="00A63592" w:rsidRDefault="00670195" w:rsidP="000A7220">
      <w:pPr>
        <w:spacing w:after="0" w:line="240" w:lineRule="auto"/>
        <w:rPr>
          <w:sz w:val="36"/>
          <w:szCs w:val="36"/>
        </w:rPr>
      </w:pPr>
    </w:p>
    <w:p w14:paraId="54508364" w14:textId="71411846" w:rsidR="00670195" w:rsidRPr="00A63592" w:rsidRDefault="00670195" w:rsidP="000A7220">
      <w:pPr>
        <w:spacing w:after="0" w:line="240" w:lineRule="auto"/>
        <w:rPr>
          <w:sz w:val="36"/>
          <w:szCs w:val="36"/>
        </w:rPr>
      </w:pPr>
      <w:r w:rsidRPr="00A63592">
        <w:rPr>
          <w:sz w:val="36"/>
          <w:szCs w:val="36"/>
        </w:rPr>
        <w:t>-Secular factors contributing to the rise in Islamic extremism?</w:t>
      </w:r>
    </w:p>
    <w:sectPr w:rsidR="00670195" w:rsidRPr="00A63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03460"/>
    <w:multiLevelType w:val="hybridMultilevel"/>
    <w:tmpl w:val="4FD62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E646B"/>
    <w:multiLevelType w:val="hybridMultilevel"/>
    <w:tmpl w:val="40A21788"/>
    <w:lvl w:ilvl="0" w:tplc="00866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3EA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220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F64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2A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D4A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B8B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EE1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C2A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B67AC5"/>
    <w:multiLevelType w:val="hybridMultilevel"/>
    <w:tmpl w:val="3C6086EE"/>
    <w:lvl w:ilvl="0" w:tplc="F5EE7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2EF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E84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42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489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861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D4C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E4F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3A7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9136763"/>
    <w:multiLevelType w:val="hybridMultilevel"/>
    <w:tmpl w:val="1F624DEC"/>
    <w:lvl w:ilvl="0" w:tplc="D65C4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80C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9C5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DA3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AC5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C4C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64A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E89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8A5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048323D"/>
    <w:multiLevelType w:val="hybridMultilevel"/>
    <w:tmpl w:val="04F8D61A"/>
    <w:lvl w:ilvl="0" w:tplc="4D041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DA6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A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528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8A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8E1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087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9C1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443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5D630AB"/>
    <w:multiLevelType w:val="hybridMultilevel"/>
    <w:tmpl w:val="A566DB6A"/>
    <w:lvl w:ilvl="0" w:tplc="2C341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0A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AB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48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2E1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181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8E7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CC1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28D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D360FEF"/>
    <w:multiLevelType w:val="hybridMultilevel"/>
    <w:tmpl w:val="E2BA926A"/>
    <w:lvl w:ilvl="0" w:tplc="5C964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94D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3C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269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54C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C68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F0A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F09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A2C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E4E57DD"/>
    <w:multiLevelType w:val="hybridMultilevel"/>
    <w:tmpl w:val="16F6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31877">
    <w:abstractNumId w:val="7"/>
  </w:num>
  <w:num w:numId="2" w16cid:durableId="1530293284">
    <w:abstractNumId w:val="5"/>
  </w:num>
  <w:num w:numId="3" w16cid:durableId="2129355062">
    <w:abstractNumId w:val="0"/>
  </w:num>
  <w:num w:numId="4" w16cid:durableId="1690253949">
    <w:abstractNumId w:val="2"/>
  </w:num>
  <w:num w:numId="5" w16cid:durableId="1338120859">
    <w:abstractNumId w:val="4"/>
  </w:num>
  <w:num w:numId="6" w16cid:durableId="1651863279">
    <w:abstractNumId w:val="3"/>
  </w:num>
  <w:num w:numId="7" w16cid:durableId="1469467611">
    <w:abstractNumId w:val="6"/>
  </w:num>
  <w:num w:numId="8" w16cid:durableId="1656759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5A"/>
    <w:rsid w:val="00057C17"/>
    <w:rsid w:val="000A7220"/>
    <w:rsid w:val="00171DD4"/>
    <w:rsid w:val="003D6FDA"/>
    <w:rsid w:val="003F1E5A"/>
    <w:rsid w:val="005C6654"/>
    <w:rsid w:val="00670195"/>
    <w:rsid w:val="00A63592"/>
    <w:rsid w:val="00AA057C"/>
    <w:rsid w:val="00BE626F"/>
    <w:rsid w:val="00C45986"/>
    <w:rsid w:val="00C723B4"/>
    <w:rsid w:val="00E811A7"/>
    <w:rsid w:val="00E95A5A"/>
    <w:rsid w:val="00ED176E"/>
    <w:rsid w:val="00F174D9"/>
    <w:rsid w:val="00F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9E422"/>
  <w15:chartTrackingRefBased/>
  <w15:docId w15:val="{110FE549-1F44-40B3-BAF2-F8505B51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1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E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E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E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1E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E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E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E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E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E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E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E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1E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1E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E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1E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E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1E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E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1E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1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1E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1E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1E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E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1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993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8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87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028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052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897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5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051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67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6427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1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Dickson</dc:creator>
  <cp:keywords/>
  <dc:description/>
  <cp:lastModifiedBy>Dave Dickson</cp:lastModifiedBy>
  <cp:revision>5</cp:revision>
  <dcterms:created xsi:type="dcterms:W3CDTF">2025-05-02T02:10:00Z</dcterms:created>
  <dcterms:modified xsi:type="dcterms:W3CDTF">2025-05-02T03:36:00Z</dcterms:modified>
</cp:coreProperties>
</file>